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D837D" w14:textId="77777777" w:rsidR="001C62B3" w:rsidRDefault="00715824">
      <w:pPr>
        <w:pStyle w:val="Heading1"/>
        <w:spacing w:after="160"/>
      </w:pPr>
      <w:r>
        <w:rPr>
          <w:b/>
          <w:bCs/>
          <w:color w:val="164A4C"/>
          <w:sz w:val="40"/>
          <w:szCs w:val="40"/>
        </w:rPr>
        <w:t>Repair log and evidence checklist</w:t>
      </w:r>
    </w:p>
    <w:p w14:paraId="29C9FA80" w14:textId="77777777" w:rsidR="001C62B3" w:rsidRDefault="00715824">
      <w:pPr>
        <w:spacing w:after="240" w:line="300" w:lineRule="auto"/>
      </w:pPr>
      <w:r>
        <w:rPr>
          <w:color w:val="45504F"/>
          <w:sz w:val="26"/>
          <w:szCs w:val="26"/>
        </w:rPr>
        <w:t>For council and housing association tenants in England and Wales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1C62B3" w14:paraId="43F2F3F0" w14:textId="77777777">
        <w:trPr>
          <w:cantSplit/>
        </w:trPr>
        <w:tc>
          <w:tcPr>
            <w:tcW w:w="9866" w:type="dxa"/>
            <w:tcBorders>
              <w:top w:val="single" w:sz="8" w:space="0" w:color="CFE0DC"/>
              <w:left w:val="single" w:sz="8" w:space="0" w:color="CFE0DC"/>
              <w:bottom w:val="single" w:sz="8" w:space="0" w:color="CFE0DC"/>
              <w:right w:val="single" w:sz="8" w:space="0" w:color="CFE0DC"/>
            </w:tcBorders>
            <w:shd w:val="clear" w:color="auto" w:fill="EAF3F1"/>
            <w:tcMar>
              <w:top w:w="160" w:type="dxa"/>
              <w:left w:w="220" w:type="dxa"/>
              <w:bottom w:w="120" w:type="dxa"/>
              <w:right w:w="220" w:type="dxa"/>
            </w:tcMar>
          </w:tcPr>
          <w:p w14:paraId="449BBACB" w14:textId="77777777" w:rsidR="001C62B3" w:rsidRDefault="00715824">
            <w:pPr>
              <w:spacing w:after="80" w:line="300" w:lineRule="auto"/>
            </w:pPr>
            <w:r>
              <w:rPr>
                <w:b/>
                <w:bCs/>
                <w:color w:val="164A4C"/>
                <w:sz w:val="26"/>
                <w:szCs w:val="26"/>
              </w:rPr>
              <w:t>This is your document</w:t>
            </w:r>
          </w:p>
          <w:p w14:paraId="2559E3BA" w14:textId="77777777" w:rsidR="001C62B3" w:rsidRDefault="00715824">
            <w:pPr>
              <w:spacing w:after="80" w:line="300" w:lineRule="auto"/>
            </w:pPr>
            <w:r>
              <w:t>It is a free template for you to keep. Fill it in yourself:</w:t>
            </w:r>
          </w:p>
          <w:p w14:paraId="04821238" w14:textId="77777777" w:rsidR="001C62B3" w:rsidRDefault="00715824">
            <w:pPr>
              <w:pStyle w:val="ListParagraph"/>
              <w:numPr>
                <w:ilvl w:val="0"/>
                <w:numId w:val="2"/>
              </w:numPr>
              <w:spacing w:after="80" w:line="300" w:lineRule="auto"/>
            </w:pPr>
            <w:r>
              <w:t>on your computer: type into the boxes and save a copy, or</w:t>
            </w:r>
          </w:p>
          <w:p w14:paraId="10486262" w14:textId="46B26002" w:rsidR="001C62B3" w:rsidRDefault="00715824" w:rsidP="00E259E7">
            <w:pPr>
              <w:pStyle w:val="ListParagraph"/>
              <w:numPr>
                <w:ilvl w:val="0"/>
                <w:numId w:val="2"/>
              </w:numPr>
              <w:spacing w:after="80" w:line="300" w:lineRule="auto"/>
            </w:pPr>
            <w:r>
              <w:t>on paper: print it and write by hand.</w:t>
            </w:r>
          </w:p>
        </w:tc>
      </w:tr>
    </w:tbl>
    <w:p w14:paraId="5A8509B7" w14:textId="77777777" w:rsidR="001C62B3" w:rsidRDefault="00715824">
      <w:pPr>
        <w:pStyle w:val="Heading2"/>
        <w:keepNext/>
        <w:spacing w:before="280" w:after="120"/>
      </w:pPr>
      <w:r>
        <w:rPr>
          <w:b/>
          <w:bCs/>
          <w:color w:val="164A4C"/>
          <w:sz w:val="30"/>
          <w:szCs w:val="30"/>
        </w:rPr>
        <w:t>How to use it</w:t>
      </w:r>
    </w:p>
    <w:p w14:paraId="3CD28EEB" w14:textId="77777777" w:rsidR="001C62B3" w:rsidRDefault="00715824">
      <w:pPr>
        <w:pStyle w:val="ListParagraph"/>
        <w:numPr>
          <w:ilvl w:val="0"/>
          <w:numId w:val="2"/>
        </w:numPr>
        <w:spacing w:after="80" w:line="300" w:lineRule="auto"/>
      </w:pPr>
      <w:r>
        <w:t>Fill in "About your home" and "Problems in my home" once.</w:t>
      </w:r>
    </w:p>
    <w:p w14:paraId="74C19440" w14:textId="77777777" w:rsidR="001C62B3" w:rsidRDefault="00715824">
      <w:pPr>
        <w:pStyle w:val="ListParagraph"/>
        <w:numPr>
          <w:ilvl w:val="0"/>
          <w:numId w:val="2"/>
        </w:numPr>
        <w:spacing w:after="80" w:line="300" w:lineRule="auto"/>
      </w:pPr>
      <w:r>
        <w:t>Add a line to the repair log every time you report, chase, get a call or have a visit. Do it the same day, while it is fresh.</w:t>
      </w:r>
    </w:p>
    <w:p w14:paraId="41615502" w14:textId="77777777" w:rsidR="001C62B3" w:rsidRDefault="00715824">
      <w:pPr>
        <w:pStyle w:val="ListParagraph"/>
        <w:numPr>
          <w:ilvl w:val="0"/>
          <w:numId w:val="2"/>
        </w:numPr>
        <w:spacing w:after="80" w:line="300" w:lineRule="auto"/>
      </w:pPr>
      <w:r>
        <w:t>Short notes are fine. Dates matter most.</w:t>
      </w:r>
    </w:p>
    <w:p w14:paraId="4E070E02" w14:textId="77777777" w:rsidR="001C62B3" w:rsidRDefault="00715824">
      <w:pPr>
        <w:pStyle w:val="ListParagraph"/>
        <w:numPr>
          <w:ilvl w:val="0"/>
          <w:numId w:val="2"/>
        </w:numPr>
        <w:spacing w:after="80" w:line="300" w:lineRule="auto"/>
      </w:pPr>
      <w:r>
        <w:t>Use the evidence checklist to keep track of what you have.</w:t>
      </w:r>
    </w:p>
    <w:p w14:paraId="7FB14C39" w14:textId="77777777" w:rsidR="001C62B3" w:rsidRDefault="001C62B3">
      <w:pPr>
        <w:spacing w:after="120" w:line="300" w:lineRule="auto"/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1C62B3" w14:paraId="2B3E7A0F" w14:textId="77777777">
        <w:trPr>
          <w:cantSplit/>
        </w:trPr>
        <w:tc>
          <w:tcPr>
            <w:tcW w:w="9866" w:type="dxa"/>
            <w:tcBorders>
              <w:top w:val="single" w:sz="8" w:space="0" w:color="E8C98A"/>
              <w:left w:val="single" w:sz="8" w:space="0" w:color="E8C98A"/>
              <w:bottom w:val="single" w:sz="8" w:space="0" w:color="E8C98A"/>
              <w:right w:val="single" w:sz="8" w:space="0" w:color="E8C98A"/>
            </w:tcBorders>
            <w:shd w:val="clear" w:color="auto" w:fill="FBF3E4"/>
            <w:tcMar>
              <w:top w:w="160" w:type="dxa"/>
              <w:left w:w="220" w:type="dxa"/>
              <w:bottom w:w="120" w:type="dxa"/>
              <w:right w:w="220" w:type="dxa"/>
            </w:tcMar>
          </w:tcPr>
          <w:p w14:paraId="4FC61D51" w14:textId="77777777" w:rsidR="001C62B3" w:rsidRDefault="00715824">
            <w:pPr>
              <w:spacing w:after="80" w:line="300" w:lineRule="auto"/>
            </w:pPr>
            <w:r>
              <w:rPr>
                <w:b/>
                <w:bCs/>
                <w:color w:val="5C3A00"/>
                <w:sz w:val="25"/>
                <w:szCs w:val="25"/>
              </w:rPr>
              <w:t>If something is dangerous right now, deal with that first</w:t>
            </w:r>
          </w:p>
          <w:p w14:paraId="7E5F9AF1" w14:textId="77777777" w:rsidR="001C62B3" w:rsidRDefault="00715824">
            <w:pPr>
              <w:spacing w:after="50" w:line="300" w:lineRule="auto"/>
            </w:pPr>
            <w:r>
              <w:rPr>
                <w:b/>
                <w:bCs/>
              </w:rPr>
              <w:t xml:space="preserve">You smell gas: </w:t>
            </w:r>
            <w:r>
              <w:t>call the National Gas Emergency Service on 0800 111 999.</w:t>
            </w:r>
          </w:p>
          <w:p w14:paraId="34C80CAF" w14:textId="77777777" w:rsidR="001C62B3" w:rsidRDefault="00715824">
            <w:pPr>
              <w:spacing w:after="50" w:line="300" w:lineRule="auto"/>
            </w:pPr>
            <w:r>
              <w:rPr>
                <w:b/>
                <w:bCs/>
              </w:rPr>
              <w:t xml:space="preserve">Electrics sparking, smoking or wet, water pouring in, or a ceiling bulging: </w:t>
            </w:r>
            <w:r>
              <w:t>keep away and call your landlord's emergency repairs line.</w:t>
            </w:r>
          </w:p>
          <w:p w14:paraId="799B5616" w14:textId="77777777" w:rsidR="001C62B3" w:rsidRDefault="00715824">
            <w:pPr>
              <w:spacing w:after="50" w:line="300" w:lineRule="auto"/>
            </w:pPr>
            <w:r>
              <w:rPr>
                <w:b/>
                <w:bCs/>
              </w:rPr>
              <w:t xml:space="preserve">Someone is in danger: </w:t>
            </w:r>
            <w:r>
              <w:t>call 999.</w:t>
            </w:r>
          </w:p>
          <w:p w14:paraId="574272E4" w14:textId="77777777" w:rsidR="001C62B3" w:rsidRDefault="00715824">
            <w:pPr>
              <w:spacing w:after="20" w:line="300" w:lineRule="auto"/>
            </w:pPr>
            <w:r>
              <w:rPr>
                <w:b/>
                <w:bCs/>
              </w:rPr>
              <w:t xml:space="preserve">Damp or mould affecting your health: </w:t>
            </w:r>
            <w:r>
              <w:t>speak to your GP or call NHS 111. Tell them about your home.</w:t>
            </w:r>
          </w:p>
        </w:tc>
      </w:tr>
    </w:tbl>
    <w:p w14:paraId="16DD5423" w14:textId="77777777" w:rsidR="001C62B3" w:rsidRDefault="00715824">
      <w:r>
        <w:br w:type="page"/>
      </w:r>
    </w:p>
    <w:p w14:paraId="43F18F84" w14:textId="77777777" w:rsidR="001C62B3" w:rsidRDefault="00715824">
      <w:pPr>
        <w:pStyle w:val="Heading2"/>
        <w:keepNext/>
        <w:spacing w:after="120"/>
      </w:pPr>
      <w:r>
        <w:rPr>
          <w:b/>
          <w:bCs/>
          <w:color w:val="164A4C"/>
          <w:sz w:val="30"/>
          <w:szCs w:val="30"/>
        </w:rPr>
        <w:lastRenderedPageBreak/>
        <w:t>About your home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466"/>
      </w:tblGrid>
      <w:tr w:rsidR="001C62B3" w14:paraId="5F5FB717" w14:textId="77777777">
        <w:trPr>
          <w:cantSplit/>
          <w:trHeight w:val="700"/>
        </w:trPr>
        <w:tc>
          <w:tcPr>
            <w:tcW w:w="34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B9BC3" w14:textId="77777777" w:rsidR="001C62B3" w:rsidRDefault="00715824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Address of the home that needs repairs</w:t>
            </w:r>
          </w:p>
        </w:tc>
        <w:tc>
          <w:tcPr>
            <w:tcW w:w="64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35564" w14:textId="77777777" w:rsidR="001C62B3" w:rsidRDefault="001C62B3">
            <w:pPr>
              <w:spacing w:line="300" w:lineRule="auto"/>
            </w:pPr>
          </w:p>
        </w:tc>
      </w:tr>
      <w:tr w:rsidR="001C62B3" w14:paraId="7C6A4E82" w14:textId="77777777">
        <w:trPr>
          <w:cantSplit/>
          <w:trHeight w:val="700"/>
        </w:trPr>
        <w:tc>
          <w:tcPr>
            <w:tcW w:w="34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FDE6B" w14:textId="77777777" w:rsidR="001C62B3" w:rsidRDefault="00715824">
            <w:pPr>
              <w:spacing w:after="20" w:line="260" w:lineRule="auto"/>
            </w:pPr>
            <w:r>
              <w:rPr>
                <w:b/>
                <w:bCs/>
                <w:sz w:val="22"/>
                <w:szCs w:val="22"/>
              </w:rPr>
              <w:t>Your landlord</w:t>
            </w:r>
          </w:p>
          <w:p w14:paraId="7404B2BE" w14:textId="77777777" w:rsidR="001C62B3" w:rsidRDefault="00715824">
            <w:r>
              <w:rPr>
                <w:color w:val="45504F"/>
                <w:sz w:val="18"/>
                <w:szCs w:val="18"/>
              </w:rPr>
              <w:t>The name of your council or housing association</w:t>
            </w:r>
          </w:p>
        </w:tc>
        <w:tc>
          <w:tcPr>
            <w:tcW w:w="64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A173C" w14:textId="77777777" w:rsidR="001C62B3" w:rsidRDefault="001C62B3">
            <w:pPr>
              <w:spacing w:line="300" w:lineRule="auto"/>
            </w:pPr>
          </w:p>
        </w:tc>
      </w:tr>
      <w:tr w:rsidR="001C62B3" w14:paraId="6E92EA21" w14:textId="77777777">
        <w:trPr>
          <w:cantSplit/>
          <w:trHeight w:val="700"/>
        </w:trPr>
        <w:tc>
          <w:tcPr>
            <w:tcW w:w="34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2B8DB" w14:textId="77777777" w:rsidR="001C62B3" w:rsidRDefault="00715824">
            <w:pPr>
              <w:spacing w:after="20" w:line="260" w:lineRule="auto"/>
            </w:pPr>
            <w:r>
              <w:rPr>
                <w:b/>
                <w:bCs/>
                <w:sz w:val="22"/>
                <w:szCs w:val="22"/>
              </w:rPr>
              <w:t>Tenancy or rent reference</w:t>
            </w:r>
          </w:p>
          <w:p w14:paraId="218A6521" w14:textId="77777777" w:rsidR="001C62B3" w:rsidRDefault="00715824">
            <w:r>
              <w:rPr>
                <w:color w:val="45504F"/>
                <w:sz w:val="18"/>
                <w:szCs w:val="18"/>
              </w:rPr>
              <w:t>Often on your rent statement</w:t>
            </w:r>
          </w:p>
        </w:tc>
        <w:tc>
          <w:tcPr>
            <w:tcW w:w="64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665F9" w14:textId="77777777" w:rsidR="001C62B3" w:rsidRDefault="001C62B3">
            <w:pPr>
              <w:spacing w:line="300" w:lineRule="auto"/>
            </w:pPr>
          </w:p>
        </w:tc>
      </w:tr>
      <w:tr w:rsidR="001C62B3" w14:paraId="4C5B7ECE" w14:textId="77777777">
        <w:trPr>
          <w:cantSplit/>
          <w:trHeight w:val="700"/>
        </w:trPr>
        <w:tc>
          <w:tcPr>
            <w:tcW w:w="34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CEAAD" w14:textId="77777777" w:rsidR="001C62B3" w:rsidRDefault="00715824">
            <w:pPr>
              <w:spacing w:after="20" w:line="260" w:lineRule="auto"/>
            </w:pPr>
            <w:r>
              <w:rPr>
                <w:b/>
                <w:bCs/>
                <w:sz w:val="22"/>
                <w:szCs w:val="22"/>
              </w:rPr>
              <w:t>Landlord repairs line and email</w:t>
            </w:r>
          </w:p>
          <w:p w14:paraId="7733BDE5" w14:textId="77777777" w:rsidR="001C62B3" w:rsidRDefault="00715824">
            <w:r>
              <w:rPr>
                <w:color w:val="45504F"/>
                <w:sz w:val="18"/>
                <w:szCs w:val="18"/>
              </w:rPr>
              <w:t>Including the emergency repairs number</w:t>
            </w:r>
          </w:p>
        </w:tc>
        <w:tc>
          <w:tcPr>
            <w:tcW w:w="64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08EC3C" w14:textId="77777777" w:rsidR="001C62B3" w:rsidRDefault="001C62B3">
            <w:pPr>
              <w:spacing w:line="300" w:lineRule="auto"/>
            </w:pPr>
          </w:p>
        </w:tc>
      </w:tr>
      <w:tr w:rsidR="001C62B3" w14:paraId="1DC85D7E" w14:textId="77777777">
        <w:trPr>
          <w:cantSplit/>
          <w:trHeight w:val="700"/>
        </w:trPr>
        <w:tc>
          <w:tcPr>
            <w:tcW w:w="34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C89D6" w14:textId="77777777" w:rsidR="001C62B3" w:rsidRDefault="00715824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Date you first noticed the problems</w:t>
            </w:r>
          </w:p>
        </w:tc>
        <w:tc>
          <w:tcPr>
            <w:tcW w:w="64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0D13F" w14:textId="77777777" w:rsidR="001C62B3" w:rsidRDefault="001C62B3">
            <w:pPr>
              <w:spacing w:line="300" w:lineRule="auto"/>
            </w:pPr>
          </w:p>
        </w:tc>
      </w:tr>
    </w:tbl>
    <w:p w14:paraId="2AB76B23" w14:textId="77777777" w:rsidR="001C62B3" w:rsidRDefault="00715824">
      <w:pPr>
        <w:pStyle w:val="Heading2"/>
        <w:keepNext/>
        <w:spacing w:before="280" w:after="120"/>
      </w:pPr>
      <w:r>
        <w:rPr>
          <w:b/>
          <w:bCs/>
          <w:color w:val="164A4C"/>
          <w:sz w:val="30"/>
          <w:szCs w:val="30"/>
        </w:rPr>
        <w:t>Problems in my home</w:t>
      </w:r>
    </w:p>
    <w:p w14:paraId="5995F8AD" w14:textId="77777777" w:rsidR="001C62B3" w:rsidRDefault="00715824">
      <w:pPr>
        <w:spacing w:after="140" w:line="300" w:lineRule="auto"/>
      </w:pPr>
      <w:r>
        <w:t>Tick everything you have. Write where it is and how bad it is. For example: "Black mould, back bedroom wall behind the bed, about 1 metre wide, getting worse."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800"/>
        <w:gridCol w:w="5766"/>
      </w:tblGrid>
      <w:tr w:rsidR="001C62B3" w14:paraId="068A2A2B" w14:textId="77777777">
        <w:trPr>
          <w:tblHeader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1F251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Problem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9F5BA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Tick</w:t>
            </w:r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4B46B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Where it is, and how bad</w:t>
            </w:r>
          </w:p>
        </w:tc>
      </w:tr>
      <w:tr w:rsidR="001C62B3" w14:paraId="7E0ABBB1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0570F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Damp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8D76E" w14:textId="77777777" w:rsidR="001C62B3" w:rsidRDefault="00000000">
            <w:pPr>
              <w:jc w:val="center"/>
            </w:pPr>
            <w:sdt>
              <w:sdtPr>
                <w:id w:val="-80346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8D6FE6" w14:textId="77777777" w:rsidR="001C62B3" w:rsidRDefault="001C62B3">
            <w:pPr>
              <w:spacing w:line="300" w:lineRule="auto"/>
            </w:pPr>
          </w:p>
        </w:tc>
      </w:tr>
      <w:tr w:rsidR="001C62B3" w14:paraId="01F815AE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CF8024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Mould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3D53F" w14:textId="77777777" w:rsidR="001C62B3" w:rsidRDefault="00000000">
            <w:pPr>
              <w:jc w:val="center"/>
            </w:pPr>
            <w:sdt>
              <w:sdtPr>
                <w:id w:val="-45486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8A894" w14:textId="77777777" w:rsidR="001C62B3" w:rsidRDefault="001C62B3">
            <w:pPr>
              <w:spacing w:line="300" w:lineRule="auto"/>
            </w:pPr>
          </w:p>
        </w:tc>
      </w:tr>
      <w:tr w:rsidR="001C62B3" w14:paraId="6F57066D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45482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Leaks or water coming in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ABDB9" w14:textId="77777777" w:rsidR="001C62B3" w:rsidRDefault="00000000">
            <w:pPr>
              <w:jc w:val="center"/>
            </w:pPr>
            <w:sdt>
              <w:sdtPr>
                <w:id w:val="-211990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D190E" w14:textId="77777777" w:rsidR="001C62B3" w:rsidRDefault="001C62B3">
            <w:pPr>
              <w:spacing w:line="300" w:lineRule="auto"/>
            </w:pPr>
          </w:p>
        </w:tc>
      </w:tr>
      <w:tr w:rsidR="001C62B3" w14:paraId="32242EC1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E635A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Heating or hot water not working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67924" w14:textId="77777777" w:rsidR="001C62B3" w:rsidRDefault="00000000">
            <w:pPr>
              <w:jc w:val="center"/>
            </w:pPr>
            <w:sdt>
              <w:sdtPr>
                <w:id w:val="215555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2473F" w14:textId="77777777" w:rsidR="001C62B3" w:rsidRDefault="001C62B3">
            <w:pPr>
              <w:spacing w:line="300" w:lineRule="auto"/>
            </w:pPr>
          </w:p>
        </w:tc>
      </w:tr>
      <w:tr w:rsidR="001C62B3" w14:paraId="3EA0DECB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2670C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Electrical problems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81566" w14:textId="77777777" w:rsidR="001C62B3" w:rsidRDefault="00000000">
            <w:pPr>
              <w:jc w:val="center"/>
            </w:pPr>
            <w:sdt>
              <w:sdtPr>
                <w:id w:val="182022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99BF4" w14:textId="77777777" w:rsidR="001C62B3" w:rsidRDefault="001C62B3">
            <w:pPr>
              <w:spacing w:line="300" w:lineRule="auto"/>
            </w:pPr>
          </w:p>
        </w:tc>
      </w:tr>
      <w:tr w:rsidR="001C62B3" w14:paraId="493B7F27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FF507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Windows, doors or locks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7DADE" w14:textId="77777777" w:rsidR="001C62B3" w:rsidRDefault="00000000">
            <w:pPr>
              <w:jc w:val="center"/>
            </w:pPr>
            <w:sdt>
              <w:sdtPr>
                <w:id w:val="-128264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461E0" w14:textId="77777777" w:rsidR="001C62B3" w:rsidRDefault="001C62B3">
            <w:pPr>
              <w:spacing w:line="300" w:lineRule="auto"/>
            </w:pPr>
          </w:p>
        </w:tc>
      </w:tr>
      <w:tr w:rsidR="001C62B3" w14:paraId="04C9BE65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9DE87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Mice, rats or other pests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A8EF9" w14:textId="77777777" w:rsidR="001C62B3" w:rsidRDefault="00000000">
            <w:pPr>
              <w:jc w:val="center"/>
            </w:pPr>
            <w:sdt>
              <w:sdtPr>
                <w:id w:val="-56788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BCD90" w14:textId="77777777" w:rsidR="001C62B3" w:rsidRDefault="001C62B3">
            <w:pPr>
              <w:spacing w:line="300" w:lineRule="auto"/>
            </w:pPr>
          </w:p>
        </w:tc>
      </w:tr>
      <w:tr w:rsidR="001C62B3" w14:paraId="4FC10DCE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9DB31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Cracks or damage to walls, ceilings, floors or stairs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AD0FA" w14:textId="77777777" w:rsidR="001C62B3" w:rsidRDefault="00000000">
            <w:pPr>
              <w:jc w:val="center"/>
            </w:pPr>
            <w:sdt>
              <w:sdtPr>
                <w:id w:val="-121480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FC910" w14:textId="77777777" w:rsidR="001C62B3" w:rsidRDefault="001C62B3">
            <w:pPr>
              <w:spacing w:line="300" w:lineRule="auto"/>
            </w:pPr>
          </w:p>
        </w:tc>
      </w:tr>
      <w:tr w:rsidR="001C62B3" w14:paraId="5AA5B65D" w14:textId="77777777">
        <w:trPr>
          <w:cantSplit/>
          <w:trHeight w:val="620"/>
        </w:trPr>
        <w:tc>
          <w:tcPr>
            <w:tcW w:w="3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EAF3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B6B02" w14:textId="77777777" w:rsidR="001C62B3" w:rsidRDefault="00715824">
            <w:pPr>
              <w:spacing w:line="260" w:lineRule="auto"/>
            </w:pPr>
            <w:r>
              <w:rPr>
                <w:sz w:val="22"/>
                <w:szCs w:val="22"/>
              </w:rPr>
              <w:t>Something else</w:t>
            </w:r>
          </w:p>
        </w:tc>
        <w:tc>
          <w:tcPr>
            <w:tcW w:w="8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50E08" w14:textId="77777777" w:rsidR="001C62B3" w:rsidRDefault="00000000">
            <w:pPr>
              <w:jc w:val="center"/>
            </w:pPr>
            <w:sdt>
              <w:sdtPr>
                <w:id w:val="-12254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5824">
                  <w:sym w:font="MS Gothic" w:char="2610"/>
                </w:r>
              </w:sdtContent>
            </w:sdt>
          </w:p>
        </w:tc>
        <w:tc>
          <w:tcPr>
            <w:tcW w:w="57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82EBB" w14:textId="77777777" w:rsidR="001C62B3" w:rsidRDefault="001C62B3">
            <w:pPr>
              <w:spacing w:line="300" w:lineRule="auto"/>
            </w:pPr>
          </w:p>
        </w:tc>
      </w:tr>
    </w:tbl>
    <w:p w14:paraId="22520659" w14:textId="77777777" w:rsidR="001C62B3" w:rsidRDefault="001C62B3">
      <w:pPr>
        <w:sectPr w:rsidR="001C62B3">
          <w:headerReference w:type="default" r:id="rId7"/>
          <w:footerReference w:type="default" r:id="rId8"/>
          <w:pgSz w:w="11906" w:h="16838"/>
          <w:pgMar w:top="1020" w:right="1020" w:bottom="1020" w:left="1020" w:header="708" w:footer="708" w:gutter="0"/>
          <w:cols w:space="720"/>
          <w:docGrid w:linePitch="360"/>
        </w:sectPr>
      </w:pPr>
    </w:p>
    <w:p w14:paraId="3FCA41C6" w14:textId="77777777" w:rsidR="001C62B3" w:rsidRDefault="00715824">
      <w:pPr>
        <w:pStyle w:val="Heading2"/>
        <w:keepNext/>
        <w:spacing w:after="120"/>
      </w:pPr>
      <w:r>
        <w:rPr>
          <w:b/>
          <w:bCs/>
          <w:color w:val="164A4C"/>
          <w:sz w:val="30"/>
          <w:szCs w:val="30"/>
        </w:rPr>
        <w:lastRenderedPageBreak/>
        <w:t>Repair log</w:t>
      </w:r>
    </w:p>
    <w:p w14:paraId="4D4A20AC" w14:textId="77777777" w:rsidR="001C62B3" w:rsidRDefault="00715824">
      <w:pPr>
        <w:spacing w:after="140" w:line="300" w:lineRule="auto"/>
      </w:pPr>
      <w:r>
        <w:t>One line for every report, chase, phone call, letter, email or visit. The first row is an example.</w:t>
      </w: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3100"/>
        <w:gridCol w:w="1900"/>
        <w:gridCol w:w="1650"/>
        <w:gridCol w:w="1600"/>
        <w:gridCol w:w="2300"/>
        <w:gridCol w:w="2898"/>
      </w:tblGrid>
      <w:tr w:rsidR="001C62B3" w14:paraId="5E54B7FA" w14:textId="77777777">
        <w:trPr>
          <w:cantSplit/>
          <w:tblHeader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434DC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Date</w:t>
            </w: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CB59C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What happened</w:t>
            </w: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00BC5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Who you dealt with</w:t>
            </w: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06634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How (phone, email, form, visit)</w:t>
            </w: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D8002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Reference number</w:t>
            </w: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4792A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What they promised</w:t>
            </w: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8E8B8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What happened next</w:t>
            </w:r>
          </w:p>
        </w:tc>
      </w:tr>
      <w:tr w:rsidR="001C62B3" w14:paraId="33F8D07F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2E98E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3 March</w:t>
            </w: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6D078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Reported black mould in back bedroom</w:t>
            </w: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84405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Repairs team</w:t>
            </w: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61EAD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Online form</w:t>
            </w: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43A8CB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RP-12345</w:t>
            </w: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F3456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Inspection within 10 working days</w:t>
            </w: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790C0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No one came. Chased by email 14 March.</w:t>
            </w:r>
          </w:p>
        </w:tc>
      </w:tr>
      <w:tr w:rsidR="001C62B3" w14:paraId="3DA7544A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635B32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E7CCE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6DD68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887D7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031A1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C9DE4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621AB5" w14:textId="77777777" w:rsidR="001C62B3" w:rsidRDefault="001C62B3">
            <w:pPr>
              <w:spacing w:line="300" w:lineRule="auto"/>
            </w:pPr>
          </w:p>
        </w:tc>
      </w:tr>
      <w:tr w:rsidR="001C62B3" w14:paraId="2E1A83E5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9801C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49B39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3A683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7AA09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2E8D2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A9A0E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D4D5CB" w14:textId="77777777" w:rsidR="001C62B3" w:rsidRDefault="001C62B3">
            <w:pPr>
              <w:spacing w:line="300" w:lineRule="auto"/>
            </w:pPr>
          </w:p>
        </w:tc>
      </w:tr>
      <w:tr w:rsidR="001C62B3" w14:paraId="776BA3EF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2B60B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E9344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49EA6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72564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23422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6EF24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11C68" w14:textId="77777777" w:rsidR="001C62B3" w:rsidRDefault="001C62B3">
            <w:pPr>
              <w:spacing w:line="300" w:lineRule="auto"/>
            </w:pPr>
          </w:p>
        </w:tc>
      </w:tr>
      <w:tr w:rsidR="001C62B3" w14:paraId="030F720B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D0613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F09A8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022428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20039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F87E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DE37D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D172F" w14:textId="77777777" w:rsidR="001C62B3" w:rsidRDefault="001C62B3">
            <w:pPr>
              <w:spacing w:line="300" w:lineRule="auto"/>
            </w:pPr>
          </w:p>
        </w:tc>
      </w:tr>
      <w:tr w:rsidR="001C62B3" w14:paraId="5E8B9D0C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6CF2A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63674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3F9D3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3BEE2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EDCE3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CC2D0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A70F0" w14:textId="77777777" w:rsidR="001C62B3" w:rsidRDefault="001C62B3">
            <w:pPr>
              <w:spacing w:line="300" w:lineRule="auto"/>
            </w:pPr>
          </w:p>
        </w:tc>
      </w:tr>
      <w:tr w:rsidR="001C62B3" w14:paraId="1E21A108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4CAEC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B9995A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CCE7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96A9E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C22DE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24EAD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12D3E" w14:textId="77777777" w:rsidR="001C62B3" w:rsidRDefault="001C62B3">
            <w:pPr>
              <w:spacing w:line="300" w:lineRule="auto"/>
            </w:pPr>
          </w:p>
        </w:tc>
      </w:tr>
      <w:tr w:rsidR="001C62B3" w14:paraId="1301089B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B6CFA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067B9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97E0D3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8D679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88EF0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062C2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97096" w14:textId="77777777" w:rsidR="001C62B3" w:rsidRDefault="001C62B3">
            <w:pPr>
              <w:spacing w:line="300" w:lineRule="auto"/>
            </w:pPr>
          </w:p>
        </w:tc>
      </w:tr>
      <w:tr w:rsidR="001C62B3" w14:paraId="7D3337B9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3DB2E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C4861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194D1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6FF33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09293C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FB73E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59433" w14:textId="77777777" w:rsidR="001C62B3" w:rsidRDefault="001C62B3">
            <w:pPr>
              <w:spacing w:line="300" w:lineRule="auto"/>
            </w:pPr>
          </w:p>
        </w:tc>
      </w:tr>
      <w:tr w:rsidR="001C62B3" w14:paraId="5C6D5A40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EDB430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65235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C7AA5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9D90C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B85150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44D7E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DB60A" w14:textId="77777777" w:rsidR="001C62B3" w:rsidRDefault="001C62B3">
            <w:pPr>
              <w:spacing w:line="300" w:lineRule="auto"/>
            </w:pPr>
          </w:p>
        </w:tc>
      </w:tr>
      <w:tr w:rsidR="001C62B3" w14:paraId="7E3ECA3C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C2110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FD5E85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FE9E2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C6D94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47E82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646D3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7E165" w14:textId="77777777" w:rsidR="001C62B3" w:rsidRDefault="001C62B3">
            <w:pPr>
              <w:spacing w:line="300" w:lineRule="auto"/>
            </w:pPr>
          </w:p>
        </w:tc>
      </w:tr>
      <w:tr w:rsidR="001C62B3" w14:paraId="6F9D704D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16B3D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BDE59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DD85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183E8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E3054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0C035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AAAC36" w14:textId="77777777" w:rsidR="001C62B3" w:rsidRDefault="001C62B3">
            <w:pPr>
              <w:spacing w:line="300" w:lineRule="auto"/>
            </w:pPr>
          </w:p>
        </w:tc>
      </w:tr>
      <w:tr w:rsidR="001C62B3" w14:paraId="4ADE6F53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A2E44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FD9696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6AE9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4B63D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024C4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F4E8A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4EE15" w14:textId="77777777" w:rsidR="001C62B3" w:rsidRDefault="001C62B3">
            <w:pPr>
              <w:spacing w:line="300" w:lineRule="auto"/>
            </w:pPr>
          </w:p>
        </w:tc>
      </w:tr>
      <w:tr w:rsidR="001C62B3" w14:paraId="4B5299C0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198DF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27510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19650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08169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166D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3542B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0DE71" w14:textId="77777777" w:rsidR="001C62B3" w:rsidRDefault="001C62B3">
            <w:pPr>
              <w:spacing w:line="300" w:lineRule="auto"/>
            </w:pPr>
          </w:p>
        </w:tc>
      </w:tr>
      <w:tr w:rsidR="001C62B3" w14:paraId="44F8DA77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1289A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F6B38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123EE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C1A2E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543CF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721A9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3127C" w14:textId="77777777" w:rsidR="001C62B3" w:rsidRDefault="001C62B3">
            <w:pPr>
              <w:spacing w:line="300" w:lineRule="auto"/>
            </w:pPr>
          </w:p>
        </w:tc>
      </w:tr>
      <w:tr w:rsidR="001C62B3" w14:paraId="41356145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1E2A5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09E80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D3DB6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54535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CF725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6207B5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E6640" w14:textId="77777777" w:rsidR="001C62B3" w:rsidRDefault="001C62B3">
            <w:pPr>
              <w:spacing w:line="300" w:lineRule="auto"/>
            </w:pPr>
          </w:p>
        </w:tc>
      </w:tr>
      <w:tr w:rsidR="001C62B3" w14:paraId="2B7CD65B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E15A80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9B072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D2FE5A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47C9E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D7C8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F6406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CDBE6" w14:textId="77777777" w:rsidR="001C62B3" w:rsidRDefault="001C62B3">
            <w:pPr>
              <w:spacing w:line="300" w:lineRule="auto"/>
            </w:pPr>
          </w:p>
        </w:tc>
      </w:tr>
      <w:tr w:rsidR="001C62B3" w14:paraId="2632326E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83CB1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D581F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A86D5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396F6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31F55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5A9B0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BAC6A" w14:textId="77777777" w:rsidR="001C62B3" w:rsidRDefault="001C62B3">
            <w:pPr>
              <w:spacing w:line="300" w:lineRule="auto"/>
            </w:pPr>
          </w:p>
        </w:tc>
      </w:tr>
      <w:tr w:rsidR="001C62B3" w14:paraId="2C716272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56A38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8D264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C1D51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DA836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2AD5CB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88CBC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BE6C8" w14:textId="77777777" w:rsidR="001C62B3" w:rsidRDefault="001C62B3">
            <w:pPr>
              <w:spacing w:line="300" w:lineRule="auto"/>
            </w:pPr>
          </w:p>
        </w:tc>
      </w:tr>
      <w:tr w:rsidR="001C62B3" w14:paraId="715CD2FB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A7673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ED4C0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47B5B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D0EF9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45A25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328A9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BD8E7" w14:textId="77777777" w:rsidR="001C62B3" w:rsidRDefault="001C62B3">
            <w:pPr>
              <w:spacing w:line="300" w:lineRule="auto"/>
            </w:pPr>
          </w:p>
        </w:tc>
      </w:tr>
      <w:tr w:rsidR="001C62B3" w14:paraId="70E28B10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6E8D0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E302E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B2C86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80C63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0078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5DD6E1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953D9" w14:textId="77777777" w:rsidR="001C62B3" w:rsidRDefault="001C62B3">
            <w:pPr>
              <w:spacing w:line="300" w:lineRule="auto"/>
            </w:pPr>
          </w:p>
        </w:tc>
      </w:tr>
      <w:tr w:rsidR="001C62B3" w14:paraId="3436970A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DDFD8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1450C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2C68F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836AF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6D681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FE129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DDAFC" w14:textId="77777777" w:rsidR="001C62B3" w:rsidRDefault="001C62B3">
            <w:pPr>
              <w:spacing w:line="300" w:lineRule="auto"/>
            </w:pPr>
          </w:p>
        </w:tc>
      </w:tr>
      <w:tr w:rsidR="001C62B3" w14:paraId="112F8B08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D3BE5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F81D5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4805A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CCA78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04C43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A8B1E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87E380" w14:textId="77777777" w:rsidR="001C62B3" w:rsidRDefault="001C62B3">
            <w:pPr>
              <w:spacing w:line="300" w:lineRule="auto"/>
            </w:pPr>
          </w:p>
        </w:tc>
      </w:tr>
      <w:tr w:rsidR="001C62B3" w14:paraId="4245F786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56A2D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729FF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2F9D2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6D37F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EC5952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B82BF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398B4" w14:textId="77777777" w:rsidR="001C62B3" w:rsidRDefault="001C62B3">
            <w:pPr>
              <w:spacing w:line="300" w:lineRule="auto"/>
            </w:pPr>
          </w:p>
        </w:tc>
      </w:tr>
      <w:tr w:rsidR="001C62B3" w14:paraId="3AA487C7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5AA1F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C23F4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C266C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AF4D2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EF23B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FA862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BA778" w14:textId="77777777" w:rsidR="001C62B3" w:rsidRDefault="001C62B3">
            <w:pPr>
              <w:spacing w:line="300" w:lineRule="auto"/>
            </w:pPr>
          </w:p>
        </w:tc>
      </w:tr>
      <w:tr w:rsidR="001C62B3" w14:paraId="07042A6D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9A752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94E051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E29A3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40447A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FFC9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A5239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129FA" w14:textId="77777777" w:rsidR="001C62B3" w:rsidRDefault="001C62B3">
            <w:pPr>
              <w:spacing w:line="300" w:lineRule="auto"/>
            </w:pPr>
          </w:p>
        </w:tc>
      </w:tr>
      <w:tr w:rsidR="001C62B3" w14:paraId="4095C63D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C3977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567F8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2517C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CEB53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C8A91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CDE74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ED2B3" w14:textId="77777777" w:rsidR="001C62B3" w:rsidRDefault="001C62B3">
            <w:pPr>
              <w:spacing w:line="300" w:lineRule="auto"/>
            </w:pPr>
          </w:p>
        </w:tc>
      </w:tr>
      <w:tr w:rsidR="001C62B3" w14:paraId="74982D23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2E841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4D424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B2A5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42D75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EA3F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75FC1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16C65" w14:textId="77777777" w:rsidR="001C62B3" w:rsidRDefault="001C62B3">
            <w:pPr>
              <w:spacing w:line="300" w:lineRule="auto"/>
            </w:pPr>
          </w:p>
        </w:tc>
      </w:tr>
      <w:tr w:rsidR="001C62B3" w14:paraId="5998A0AF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89EBD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BE7847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8F770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94DA5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47123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4F60C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01C40" w14:textId="77777777" w:rsidR="001C62B3" w:rsidRDefault="001C62B3">
            <w:pPr>
              <w:spacing w:line="300" w:lineRule="auto"/>
            </w:pPr>
          </w:p>
        </w:tc>
      </w:tr>
      <w:tr w:rsidR="001C62B3" w14:paraId="06475E77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946D2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EB9B0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264EC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A93130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D0D2E3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6F6C6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A5FF7F" w14:textId="77777777" w:rsidR="001C62B3" w:rsidRDefault="001C62B3">
            <w:pPr>
              <w:spacing w:line="300" w:lineRule="auto"/>
            </w:pPr>
          </w:p>
        </w:tc>
      </w:tr>
      <w:tr w:rsidR="001C62B3" w14:paraId="1803347A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FBEF6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4DEB5D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4B1C5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AE902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9BC6F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EA579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FEE0CF" w14:textId="77777777" w:rsidR="001C62B3" w:rsidRDefault="001C62B3">
            <w:pPr>
              <w:spacing w:line="300" w:lineRule="auto"/>
            </w:pPr>
          </w:p>
        </w:tc>
      </w:tr>
      <w:tr w:rsidR="001C62B3" w14:paraId="7A954837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0E68A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991B25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31A34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12CD6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21CF73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07A72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063112" w14:textId="77777777" w:rsidR="001C62B3" w:rsidRDefault="001C62B3">
            <w:pPr>
              <w:spacing w:line="300" w:lineRule="auto"/>
            </w:pPr>
          </w:p>
        </w:tc>
      </w:tr>
      <w:tr w:rsidR="001C62B3" w14:paraId="0B1602E2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06D86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69E26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DE3EF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E1048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3666F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D86B8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604E1" w14:textId="77777777" w:rsidR="001C62B3" w:rsidRDefault="001C62B3">
            <w:pPr>
              <w:spacing w:line="300" w:lineRule="auto"/>
            </w:pPr>
          </w:p>
        </w:tc>
      </w:tr>
      <w:tr w:rsidR="001C62B3" w14:paraId="6AFFB5A6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95517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24E03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7B031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F1F3D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E6663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ACE24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2FD63" w14:textId="77777777" w:rsidR="001C62B3" w:rsidRDefault="001C62B3">
            <w:pPr>
              <w:spacing w:line="300" w:lineRule="auto"/>
            </w:pPr>
          </w:p>
        </w:tc>
      </w:tr>
      <w:tr w:rsidR="001C62B3" w14:paraId="61272092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896B7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ADC98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DA5A3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81FC8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7ECA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EE14A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5C22E" w14:textId="77777777" w:rsidR="001C62B3" w:rsidRDefault="001C62B3">
            <w:pPr>
              <w:spacing w:line="300" w:lineRule="auto"/>
            </w:pPr>
          </w:p>
        </w:tc>
      </w:tr>
      <w:tr w:rsidR="001C62B3" w14:paraId="6CC6452A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97448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EAF92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23D77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CFEBD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5398D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DCC75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9A4DB" w14:textId="77777777" w:rsidR="001C62B3" w:rsidRDefault="001C62B3">
            <w:pPr>
              <w:spacing w:line="300" w:lineRule="auto"/>
            </w:pPr>
          </w:p>
        </w:tc>
      </w:tr>
      <w:tr w:rsidR="001C62B3" w14:paraId="4FB57208" w14:textId="77777777">
        <w:trPr>
          <w:cantSplit/>
          <w:trHeight w:val="820"/>
        </w:trPr>
        <w:tc>
          <w:tcPr>
            <w:tcW w:w="13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853C6" w14:textId="77777777" w:rsidR="001C62B3" w:rsidRDefault="001C62B3">
            <w:pPr>
              <w:spacing w:line="300" w:lineRule="auto"/>
            </w:pPr>
          </w:p>
        </w:tc>
        <w:tc>
          <w:tcPr>
            <w:tcW w:w="3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927B9E" w14:textId="77777777" w:rsidR="001C62B3" w:rsidRDefault="001C62B3">
            <w:pPr>
              <w:spacing w:line="300" w:lineRule="auto"/>
            </w:pPr>
          </w:p>
        </w:tc>
        <w:tc>
          <w:tcPr>
            <w:tcW w:w="19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D2813" w14:textId="77777777" w:rsidR="001C62B3" w:rsidRDefault="001C62B3">
            <w:pPr>
              <w:spacing w:line="300" w:lineRule="auto"/>
            </w:pPr>
          </w:p>
        </w:tc>
        <w:tc>
          <w:tcPr>
            <w:tcW w:w="165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74C46" w14:textId="77777777" w:rsidR="001C62B3" w:rsidRDefault="001C62B3">
            <w:pPr>
              <w:spacing w:line="300" w:lineRule="auto"/>
            </w:pPr>
          </w:p>
        </w:tc>
        <w:tc>
          <w:tcPr>
            <w:tcW w:w="1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5FE6E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EBC79" w14:textId="77777777" w:rsidR="001C62B3" w:rsidRDefault="001C62B3">
            <w:pPr>
              <w:spacing w:line="300" w:lineRule="auto"/>
            </w:pPr>
          </w:p>
        </w:tc>
        <w:tc>
          <w:tcPr>
            <w:tcW w:w="2898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120D5" w14:textId="77777777" w:rsidR="001C62B3" w:rsidRDefault="001C62B3">
            <w:pPr>
              <w:spacing w:line="300" w:lineRule="auto"/>
            </w:pPr>
          </w:p>
        </w:tc>
      </w:tr>
    </w:tbl>
    <w:p w14:paraId="7EE470E6" w14:textId="77777777" w:rsidR="001C62B3" w:rsidRDefault="001C62B3">
      <w:pPr>
        <w:sectPr w:rsidR="001C62B3">
          <w:footerReference w:type="default" r:id="rId9"/>
          <w:pgSz w:w="16838" w:h="11906" w:orient="landscape"/>
          <w:pgMar w:top="900" w:right="1020" w:bottom="900" w:left="1020" w:header="708" w:footer="708" w:gutter="0"/>
          <w:cols w:space="720"/>
          <w:docGrid w:linePitch="360"/>
        </w:sectPr>
      </w:pPr>
    </w:p>
    <w:p w14:paraId="1CCC1926" w14:textId="77777777" w:rsidR="001C62B3" w:rsidRDefault="00715824">
      <w:pPr>
        <w:pStyle w:val="Heading2"/>
        <w:keepNext/>
        <w:spacing w:after="120"/>
      </w:pPr>
      <w:r>
        <w:rPr>
          <w:b/>
          <w:bCs/>
          <w:color w:val="164A4C"/>
          <w:sz w:val="30"/>
          <w:szCs w:val="30"/>
        </w:rPr>
        <w:lastRenderedPageBreak/>
        <w:t>Photo and video record</w:t>
      </w:r>
    </w:p>
    <w:p w14:paraId="5CED885E" w14:textId="77777777" w:rsidR="001C62B3" w:rsidRDefault="00715824">
      <w:pPr>
        <w:spacing w:after="140" w:line="300" w:lineRule="auto"/>
      </w:pPr>
      <w:r>
        <w:t>Take a wide photo of the room and a close-up of the problem. Put a coin or ruler next to it for size. Take new photos every 2 to 4 weeks from the same spot. Take photos before you clean or paint anything.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100"/>
        <w:gridCol w:w="3666"/>
        <w:gridCol w:w="2600"/>
      </w:tblGrid>
      <w:tr w:rsidR="001C62B3" w14:paraId="5B0C2C12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55584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Date</w:t>
            </w: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FE7ADA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Room</w:t>
            </w: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BC520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644DA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Where it is saved</w:t>
            </w:r>
          </w:p>
        </w:tc>
      </w:tr>
      <w:tr w:rsidR="001C62B3" w14:paraId="41922786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39650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3 March</w:t>
            </w: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A6ADC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Back bedroom</w:t>
            </w: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22DB2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Mould behind the bed, wide shot and close-up with a coin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FF335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Phone, and emailed to myself</w:t>
            </w:r>
          </w:p>
        </w:tc>
      </w:tr>
      <w:tr w:rsidR="001C62B3" w14:paraId="1D6F148B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30F68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2C672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3F00F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D57D3" w14:textId="77777777" w:rsidR="001C62B3" w:rsidRDefault="001C62B3">
            <w:pPr>
              <w:spacing w:line="300" w:lineRule="auto"/>
            </w:pPr>
          </w:p>
        </w:tc>
      </w:tr>
      <w:tr w:rsidR="001C62B3" w14:paraId="62BD3157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3D8A2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AAB45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96FE6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66B1BB" w14:textId="77777777" w:rsidR="001C62B3" w:rsidRDefault="001C62B3">
            <w:pPr>
              <w:spacing w:line="300" w:lineRule="auto"/>
            </w:pPr>
          </w:p>
        </w:tc>
      </w:tr>
      <w:tr w:rsidR="001C62B3" w14:paraId="2851C19B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AD1B7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C1DAB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AE7D7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DCD7DA" w14:textId="77777777" w:rsidR="001C62B3" w:rsidRDefault="001C62B3">
            <w:pPr>
              <w:spacing w:line="300" w:lineRule="auto"/>
            </w:pPr>
          </w:p>
        </w:tc>
      </w:tr>
      <w:tr w:rsidR="001C62B3" w14:paraId="6B27A6CA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D1114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507D4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A2881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0CA8F" w14:textId="77777777" w:rsidR="001C62B3" w:rsidRDefault="001C62B3">
            <w:pPr>
              <w:spacing w:line="300" w:lineRule="auto"/>
            </w:pPr>
          </w:p>
        </w:tc>
      </w:tr>
      <w:tr w:rsidR="001C62B3" w14:paraId="015C72A6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36813A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872DA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AD482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76BBA" w14:textId="77777777" w:rsidR="001C62B3" w:rsidRDefault="001C62B3">
            <w:pPr>
              <w:spacing w:line="300" w:lineRule="auto"/>
            </w:pPr>
          </w:p>
        </w:tc>
      </w:tr>
      <w:tr w:rsidR="001C62B3" w14:paraId="3F249A82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706FF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4436B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B62EC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EC5BD" w14:textId="77777777" w:rsidR="001C62B3" w:rsidRDefault="001C62B3">
            <w:pPr>
              <w:spacing w:line="300" w:lineRule="auto"/>
            </w:pPr>
          </w:p>
        </w:tc>
      </w:tr>
      <w:tr w:rsidR="001C62B3" w14:paraId="07FD5733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84590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A1AB6F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AA068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8A2E0" w14:textId="77777777" w:rsidR="001C62B3" w:rsidRDefault="001C62B3">
            <w:pPr>
              <w:spacing w:line="300" w:lineRule="auto"/>
            </w:pPr>
          </w:p>
        </w:tc>
      </w:tr>
      <w:tr w:rsidR="001C62B3" w14:paraId="23EA2678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7019E" w14:textId="77777777" w:rsidR="001C62B3" w:rsidRDefault="001C62B3">
            <w:pPr>
              <w:spacing w:line="300" w:lineRule="auto"/>
            </w:pPr>
          </w:p>
        </w:tc>
        <w:tc>
          <w:tcPr>
            <w:tcW w:w="21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5C5D1" w14:textId="77777777" w:rsidR="001C62B3" w:rsidRDefault="001C62B3">
            <w:pPr>
              <w:spacing w:line="300" w:lineRule="auto"/>
            </w:pPr>
          </w:p>
        </w:tc>
        <w:tc>
          <w:tcPr>
            <w:tcW w:w="36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2BE57" w14:textId="77777777" w:rsidR="001C62B3" w:rsidRDefault="001C62B3">
            <w:pPr>
              <w:spacing w:line="300" w:lineRule="auto"/>
            </w:pP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CDA29" w14:textId="77777777" w:rsidR="001C62B3" w:rsidRDefault="001C62B3">
            <w:pPr>
              <w:spacing w:line="300" w:lineRule="auto"/>
            </w:pPr>
          </w:p>
        </w:tc>
      </w:tr>
    </w:tbl>
    <w:p w14:paraId="68D29FAF" w14:textId="77777777" w:rsidR="001C62B3" w:rsidRDefault="00715824">
      <w:pPr>
        <w:pStyle w:val="Heading2"/>
        <w:keepNext/>
        <w:spacing w:before="280" w:after="120"/>
      </w:pPr>
      <w:r>
        <w:rPr>
          <w:b/>
          <w:bCs/>
          <w:color w:val="164A4C"/>
          <w:sz w:val="30"/>
          <w:szCs w:val="30"/>
        </w:rPr>
        <w:t>Health, damaged things and extra costs</w:t>
      </w:r>
    </w:p>
    <w:p w14:paraId="7344F176" w14:textId="77777777" w:rsidR="001C62B3" w:rsidRDefault="00715824">
      <w:pPr>
        <w:spacing w:after="140" w:line="300" w:lineRule="auto"/>
      </w:pPr>
      <w:r>
        <w:t>Note health problems you think are linked to your home, things that were damaged, and anything you had to buy or pay extra for.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366"/>
        <w:gridCol w:w="1700"/>
        <w:gridCol w:w="2300"/>
      </w:tblGrid>
      <w:tr w:rsidR="001C62B3" w14:paraId="6318F690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0237E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lastRenderedPageBreak/>
              <w:t>Date</w:t>
            </w:r>
          </w:p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E7AB5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What happened, or what you bought</w:t>
            </w: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634BE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Cost (if any)</w:t>
            </w: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21F56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Proof kept (receipt, GP note, photo)</w:t>
            </w:r>
          </w:p>
        </w:tc>
      </w:tr>
      <w:tr w:rsidR="001C62B3" w14:paraId="701B4353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2DEC4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10 March</w:t>
            </w:r>
          </w:p>
          <w:p w14:paraId="088F533E" w14:textId="77777777" w:rsidR="004549C0" w:rsidRPr="004549C0" w:rsidRDefault="004549C0" w:rsidP="004549C0"/>
          <w:p w14:paraId="2DD7A84A" w14:textId="77777777" w:rsidR="004549C0" w:rsidRPr="004549C0" w:rsidRDefault="004549C0" w:rsidP="004549C0"/>
          <w:p w14:paraId="0E42DDF8" w14:textId="77777777" w:rsidR="004549C0" w:rsidRPr="004549C0" w:rsidRDefault="004549C0" w:rsidP="004549C0"/>
          <w:p w14:paraId="552C86EB" w14:textId="77777777" w:rsidR="004549C0" w:rsidRPr="004549C0" w:rsidRDefault="004549C0" w:rsidP="004549C0"/>
          <w:p w14:paraId="57C902B8" w14:textId="77777777" w:rsidR="004549C0" w:rsidRPr="004549C0" w:rsidRDefault="004549C0" w:rsidP="004549C0"/>
          <w:p w14:paraId="4A6456A9" w14:textId="77777777" w:rsidR="004549C0" w:rsidRPr="004549C0" w:rsidRDefault="004549C0" w:rsidP="004549C0"/>
          <w:p w14:paraId="47FBF913" w14:textId="77777777" w:rsidR="004549C0" w:rsidRPr="004549C0" w:rsidRDefault="004549C0" w:rsidP="004549C0"/>
          <w:p w14:paraId="15C98326" w14:textId="77777777" w:rsidR="004549C0" w:rsidRPr="004549C0" w:rsidRDefault="004549C0" w:rsidP="004549C0"/>
          <w:p w14:paraId="4A9EDD39" w14:textId="77777777" w:rsidR="004549C0" w:rsidRPr="004549C0" w:rsidRDefault="004549C0" w:rsidP="004549C0"/>
          <w:p w14:paraId="4FB7E7B9" w14:textId="77777777" w:rsidR="004549C0" w:rsidRPr="004549C0" w:rsidRDefault="004549C0" w:rsidP="004549C0"/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1963F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Bought a dehumidifier for the bedroom</w:t>
            </w: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2DDA42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£40</w:t>
            </w: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AFAFB" w14:textId="77777777" w:rsidR="001C62B3" w:rsidRDefault="00715824">
            <w:pPr>
              <w:spacing w:line="260" w:lineRule="auto"/>
            </w:pPr>
            <w:r>
              <w:rPr>
                <w:i/>
                <w:iCs/>
                <w:color w:val="45504F"/>
                <w:sz w:val="20"/>
                <w:szCs w:val="20"/>
              </w:rPr>
              <w:t>Receipt in folder</w:t>
            </w:r>
          </w:p>
        </w:tc>
      </w:tr>
      <w:tr w:rsidR="001C62B3" w14:paraId="59F71AAB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6286D" w14:textId="77777777" w:rsidR="001C62B3" w:rsidRDefault="001C62B3">
            <w:pPr>
              <w:spacing w:line="300" w:lineRule="auto"/>
            </w:pPr>
          </w:p>
          <w:p w14:paraId="508C26D6" w14:textId="77777777" w:rsidR="004549C0" w:rsidRPr="004549C0" w:rsidRDefault="004549C0" w:rsidP="004549C0"/>
          <w:p w14:paraId="3537BD42" w14:textId="77777777" w:rsidR="004549C0" w:rsidRPr="004549C0" w:rsidRDefault="004549C0" w:rsidP="004549C0"/>
          <w:p w14:paraId="44F44FA8" w14:textId="77777777" w:rsidR="004549C0" w:rsidRPr="004549C0" w:rsidRDefault="004549C0" w:rsidP="004549C0"/>
          <w:p w14:paraId="123238BA" w14:textId="77777777" w:rsidR="004549C0" w:rsidRPr="004549C0" w:rsidRDefault="004549C0" w:rsidP="004549C0"/>
          <w:p w14:paraId="24DF6BF6" w14:textId="77777777" w:rsidR="004549C0" w:rsidRPr="004549C0" w:rsidRDefault="004549C0" w:rsidP="004549C0"/>
          <w:p w14:paraId="169E8D9A" w14:textId="77777777" w:rsidR="004549C0" w:rsidRPr="004549C0" w:rsidRDefault="004549C0" w:rsidP="004549C0"/>
          <w:p w14:paraId="60F2C6AE" w14:textId="77777777" w:rsidR="004549C0" w:rsidRPr="004549C0" w:rsidRDefault="004549C0" w:rsidP="004549C0"/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CE0E5" w14:textId="77777777" w:rsidR="001C62B3" w:rsidRDefault="001C62B3">
            <w:pPr>
              <w:spacing w:line="300" w:lineRule="auto"/>
            </w:pP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C894E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C668D" w14:textId="77777777" w:rsidR="001C62B3" w:rsidRDefault="001C62B3">
            <w:pPr>
              <w:spacing w:line="300" w:lineRule="auto"/>
            </w:pPr>
          </w:p>
        </w:tc>
      </w:tr>
      <w:tr w:rsidR="001C62B3" w14:paraId="407683D5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BD8FA" w14:textId="77777777" w:rsidR="001C62B3" w:rsidRDefault="001C62B3">
            <w:pPr>
              <w:spacing w:line="300" w:lineRule="auto"/>
            </w:pPr>
          </w:p>
          <w:p w14:paraId="56EB0857" w14:textId="77777777" w:rsidR="004549C0" w:rsidRPr="004549C0" w:rsidRDefault="004549C0" w:rsidP="004549C0"/>
          <w:p w14:paraId="06CB248A" w14:textId="77777777" w:rsidR="004549C0" w:rsidRPr="004549C0" w:rsidRDefault="004549C0" w:rsidP="004549C0"/>
          <w:p w14:paraId="14030743" w14:textId="77777777" w:rsidR="004549C0" w:rsidRPr="004549C0" w:rsidRDefault="004549C0" w:rsidP="004549C0"/>
          <w:p w14:paraId="77C6FE17" w14:textId="77777777" w:rsidR="004549C0" w:rsidRPr="004549C0" w:rsidRDefault="004549C0" w:rsidP="004549C0"/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EAEBE" w14:textId="77777777" w:rsidR="001C62B3" w:rsidRDefault="001C62B3">
            <w:pPr>
              <w:spacing w:line="300" w:lineRule="auto"/>
            </w:pP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28890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DD87A" w14:textId="77777777" w:rsidR="001C62B3" w:rsidRDefault="001C62B3">
            <w:pPr>
              <w:spacing w:line="300" w:lineRule="auto"/>
            </w:pPr>
          </w:p>
        </w:tc>
      </w:tr>
      <w:tr w:rsidR="001C62B3" w14:paraId="0E32E6D8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C4F1C" w14:textId="77777777" w:rsidR="001C62B3" w:rsidRDefault="001C62B3">
            <w:pPr>
              <w:spacing w:line="300" w:lineRule="auto"/>
            </w:pPr>
          </w:p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398A5" w14:textId="77777777" w:rsidR="001C62B3" w:rsidRDefault="001C62B3">
            <w:pPr>
              <w:spacing w:line="300" w:lineRule="auto"/>
            </w:pP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3E9F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3F535" w14:textId="77777777" w:rsidR="001C62B3" w:rsidRDefault="001C62B3">
            <w:pPr>
              <w:spacing w:line="300" w:lineRule="auto"/>
            </w:pPr>
          </w:p>
        </w:tc>
      </w:tr>
      <w:tr w:rsidR="001C62B3" w14:paraId="172FEBD4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CEB838" w14:textId="77777777" w:rsidR="001C62B3" w:rsidRDefault="001C62B3">
            <w:pPr>
              <w:spacing w:line="300" w:lineRule="auto"/>
            </w:pPr>
          </w:p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E2EB0" w14:textId="77777777" w:rsidR="001C62B3" w:rsidRDefault="001C62B3">
            <w:pPr>
              <w:spacing w:line="300" w:lineRule="auto"/>
            </w:pP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1D075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6ED07" w14:textId="77777777" w:rsidR="001C62B3" w:rsidRDefault="001C62B3">
            <w:pPr>
              <w:spacing w:line="300" w:lineRule="auto"/>
            </w:pPr>
          </w:p>
        </w:tc>
      </w:tr>
      <w:tr w:rsidR="001C62B3" w14:paraId="3AB13286" w14:textId="77777777">
        <w:trPr>
          <w:cantSplit/>
          <w:trHeight w:val="640"/>
        </w:trPr>
        <w:tc>
          <w:tcPr>
            <w:tcW w:w="15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76E608" w14:textId="77777777" w:rsidR="001C62B3" w:rsidRDefault="001C62B3">
            <w:pPr>
              <w:spacing w:line="300" w:lineRule="auto"/>
            </w:pPr>
          </w:p>
        </w:tc>
        <w:tc>
          <w:tcPr>
            <w:tcW w:w="43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3755C" w14:textId="77777777" w:rsidR="001C62B3" w:rsidRDefault="001C62B3">
            <w:pPr>
              <w:spacing w:line="300" w:lineRule="auto"/>
            </w:pPr>
          </w:p>
        </w:tc>
        <w:tc>
          <w:tcPr>
            <w:tcW w:w="17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A0399" w14:textId="77777777" w:rsidR="001C62B3" w:rsidRDefault="001C62B3">
            <w:pPr>
              <w:spacing w:line="300" w:lineRule="auto"/>
            </w:pPr>
          </w:p>
        </w:tc>
        <w:tc>
          <w:tcPr>
            <w:tcW w:w="23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8A866" w14:textId="77777777" w:rsidR="001C62B3" w:rsidRDefault="001C62B3">
            <w:pPr>
              <w:spacing w:line="300" w:lineRule="auto"/>
            </w:pPr>
          </w:p>
        </w:tc>
      </w:tr>
    </w:tbl>
    <w:p w14:paraId="3AEC24A8" w14:textId="77777777" w:rsidR="001C62B3" w:rsidRDefault="00715824">
      <w:r>
        <w:br w:type="page"/>
      </w:r>
    </w:p>
    <w:p w14:paraId="1047230A" w14:textId="77777777" w:rsidR="001C62B3" w:rsidRDefault="00715824">
      <w:pPr>
        <w:pStyle w:val="Heading2"/>
        <w:keepNext/>
        <w:spacing w:after="120"/>
      </w:pPr>
      <w:r>
        <w:rPr>
          <w:b/>
          <w:bCs/>
          <w:color w:val="164A4C"/>
          <w:sz w:val="30"/>
          <w:szCs w:val="30"/>
        </w:rPr>
        <w:lastRenderedPageBreak/>
        <w:t>Evidence checklist</w:t>
      </w:r>
    </w:p>
    <w:p w14:paraId="14180097" w14:textId="77777777" w:rsidR="001C62B3" w:rsidRDefault="00715824">
      <w:pPr>
        <w:spacing w:after="100" w:line="300" w:lineRule="auto"/>
      </w:pPr>
      <w:r>
        <w:t>Tick off what you have. Start now, even if you have not kept anything so far.</w:t>
      </w:r>
    </w:p>
    <w:p w14:paraId="77DB5F0B" w14:textId="77777777" w:rsidR="001C62B3" w:rsidRDefault="00715824">
      <w:pPr>
        <w:keepNext/>
        <w:spacing w:before="200" w:after="80"/>
      </w:pPr>
      <w:r>
        <w:rPr>
          <w:b/>
          <w:bCs/>
          <w:color w:val="164A4C"/>
          <w:sz w:val="25"/>
          <w:szCs w:val="25"/>
        </w:rPr>
        <w:t>Photos and videos</w:t>
      </w:r>
    </w:p>
    <w:p w14:paraId="35DA200F" w14:textId="77777777" w:rsidR="001C62B3" w:rsidRDefault="00000000">
      <w:pPr>
        <w:keepNext/>
        <w:spacing w:after="90" w:line="300" w:lineRule="auto"/>
      </w:pPr>
      <w:sdt>
        <w:sdtPr>
          <w:id w:val="-1409688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A wide photo of each room with a problem</w:t>
      </w:r>
    </w:p>
    <w:p w14:paraId="0C0CAB0E" w14:textId="77777777" w:rsidR="001C62B3" w:rsidRDefault="00000000">
      <w:pPr>
        <w:keepNext/>
        <w:spacing w:after="90" w:line="300" w:lineRule="auto"/>
      </w:pPr>
      <w:sdt>
        <w:sdtPr>
          <w:id w:val="1112710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Close-ups, with a coin or ruler for size</w:t>
      </w:r>
    </w:p>
    <w:p w14:paraId="5D0AF620" w14:textId="77777777" w:rsidR="001C62B3" w:rsidRDefault="00000000">
      <w:pPr>
        <w:keepNext/>
        <w:spacing w:after="90" w:line="300" w:lineRule="auto"/>
      </w:pPr>
      <w:sdt>
        <w:sdtPr>
          <w:id w:val="-280111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New photos every 2 to 4 weeks, from the same spot</w:t>
      </w:r>
    </w:p>
    <w:p w14:paraId="089112C1" w14:textId="77777777" w:rsidR="001C62B3" w:rsidRDefault="00000000">
      <w:pPr>
        <w:spacing w:after="90" w:line="300" w:lineRule="auto"/>
      </w:pPr>
      <w:sdt>
        <w:sdtPr>
          <w:id w:val="-1299140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Copies saved somewhere safe, like an email to yourself</w:t>
      </w:r>
    </w:p>
    <w:p w14:paraId="40892385" w14:textId="77777777" w:rsidR="001C62B3" w:rsidRDefault="00715824">
      <w:pPr>
        <w:keepNext/>
        <w:spacing w:before="200" w:after="80"/>
      </w:pPr>
      <w:r>
        <w:rPr>
          <w:b/>
          <w:bCs/>
          <w:color w:val="164A4C"/>
          <w:sz w:val="25"/>
          <w:szCs w:val="25"/>
        </w:rPr>
        <w:t>Messages and letters</w:t>
      </w:r>
    </w:p>
    <w:p w14:paraId="68248200" w14:textId="77777777" w:rsidR="001C62B3" w:rsidRDefault="00000000">
      <w:pPr>
        <w:keepNext/>
        <w:spacing w:after="90" w:line="300" w:lineRule="auto"/>
      </w:pPr>
      <w:sdt>
        <w:sdtPr>
          <w:id w:val="1375574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Every email, letter and text to and from your landlord</w:t>
      </w:r>
    </w:p>
    <w:p w14:paraId="5B9C2E4A" w14:textId="77777777" w:rsidR="001C62B3" w:rsidRDefault="00000000">
      <w:pPr>
        <w:keepNext/>
        <w:spacing w:after="90" w:line="300" w:lineRule="auto"/>
      </w:pPr>
      <w:sdt>
        <w:sdtPr>
          <w:id w:val="-1732381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Screenshots of online repair reports</w:t>
      </w:r>
    </w:p>
    <w:p w14:paraId="11A8A321" w14:textId="77777777" w:rsidR="001C62B3" w:rsidRDefault="00000000">
      <w:pPr>
        <w:spacing w:after="90" w:line="300" w:lineRule="auto"/>
      </w:pPr>
      <w:sdt>
        <w:sdtPr>
          <w:id w:val="390158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Notes of phone calls: date, time, who you spoke to, what they said</w:t>
      </w:r>
    </w:p>
    <w:p w14:paraId="0D86DF17" w14:textId="77777777" w:rsidR="001C62B3" w:rsidRDefault="00715824">
      <w:pPr>
        <w:keepNext/>
        <w:spacing w:before="200" w:after="80"/>
      </w:pPr>
      <w:r>
        <w:rPr>
          <w:b/>
          <w:bCs/>
          <w:color w:val="164A4C"/>
          <w:sz w:val="25"/>
          <w:szCs w:val="25"/>
        </w:rPr>
        <w:t>Visits</w:t>
      </w:r>
    </w:p>
    <w:p w14:paraId="0A292E61" w14:textId="77777777" w:rsidR="001C62B3" w:rsidRDefault="00000000">
      <w:pPr>
        <w:keepNext/>
        <w:spacing w:after="90" w:line="300" w:lineRule="auto"/>
      </w:pPr>
      <w:sdt>
        <w:sdtPr>
          <w:id w:val="-28488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Every inspection or repair visit: date, who came, what they did</w:t>
      </w:r>
    </w:p>
    <w:p w14:paraId="68E4FB7A" w14:textId="77777777" w:rsidR="001C62B3" w:rsidRDefault="00000000">
      <w:pPr>
        <w:spacing w:after="90" w:line="300" w:lineRule="auto"/>
      </w:pPr>
      <w:sdt>
        <w:sdtPr>
          <w:id w:val="-889418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Visits that were missed or cancelled</w:t>
      </w:r>
    </w:p>
    <w:p w14:paraId="33907906" w14:textId="77777777" w:rsidR="001C62B3" w:rsidRDefault="00715824">
      <w:pPr>
        <w:keepNext/>
        <w:spacing w:before="200" w:after="80"/>
      </w:pPr>
      <w:r>
        <w:rPr>
          <w:b/>
          <w:bCs/>
          <w:color w:val="164A4C"/>
          <w:sz w:val="25"/>
          <w:szCs w:val="25"/>
        </w:rPr>
        <w:t>Health</w:t>
      </w:r>
    </w:p>
    <w:p w14:paraId="487F9EC4" w14:textId="77777777" w:rsidR="001C62B3" w:rsidRDefault="00000000">
      <w:pPr>
        <w:spacing w:after="90" w:line="300" w:lineRule="auto"/>
      </w:pPr>
      <w:sdt>
        <w:sdtPr>
          <w:id w:val="1319388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Notes from your GP, hospital or pharmacy about health problems you think are linked to your home</w:t>
      </w:r>
    </w:p>
    <w:p w14:paraId="62FA98E5" w14:textId="77777777" w:rsidR="001C62B3" w:rsidRDefault="00715824">
      <w:pPr>
        <w:keepNext/>
        <w:spacing w:before="200" w:after="80"/>
      </w:pPr>
      <w:r>
        <w:rPr>
          <w:b/>
          <w:bCs/>
          <w:color w:val="164A4C"/>
          <w:sz w:val="25"/>
          <w:szCs w:val="25"/>
        </w:rPr>
        <w:t>Damaged things and extra costs</w:t>
      </w:r>
    </w:p>
    <w:p w14:paraId="42C88546" w14:textId="77777777" w:rsidR="001C62B3" w:rsidRDefault="00000000">
      <w:pPr>
        <w:keepNext/>
        <w:spacing w:after="90" w:line="300" w:lineRule="auto"/>
      </w:pPr>
      <w:sdt>
        <w:sdtPr>
          <w:id w:val="1458844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Photos of damaged furniture, clothes or bedding, before you throw them away</w:t>
      </w:r>
    </w:p>
    <w:p w14:paraId="21ADA07A" w14:textId="77777777" w:rsidR="001C62B3" w:rsidRDefault="00000000">
      <w:pPr>
        <w:keepNext/>
        <w:spacing w:after="90" w:line="300" w:lineRule="auto"/>
      </w:pPr>
      <w:sdt>
        <w:sdtPr>
          <w:id w:val="-1727216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Receipts for things you had to buy</w:t>
      </w:r>
    </w:p>
    <w:p w14:paraId="1CF23E31" w14:textId="77777777" w:rsidR="001C62B3" w:rsidRDefault="00000000">
      <w:pPr>
        <w:spacing w:after="90" w:line="300" w:lineRule="auto"/>
      </w:pPr>
      <w:sdt>
        <w:sdtPr>
          <w:id w:val="465940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824">
            <w:sym w:font="MS Gothic" w:char="2610"/>
          </w:r>
        </w:sdtContent>
      </w:sdt>
      <w:r w:rsidR="00715824">
        <w:t xml:space="preserve">   Energy bills, if they went up because of the problem</w:t>
      </w:r>
    </w:p>
    <w:p w14:paraId="1448976C" w14:textId="77777777" w:rsidR="001C62B3" w:rsidRDefault="00715824">
      <w:r>
        <w:br w:type="page"/>
      </w:r>
    </w:p>
    <w:p w14:paraId="3FE5D7DC" w14:textId="77777777" w:rsidR="001C62B3" w:rsidRDefault="00715824">
      <w:pPr>
        <w:pStyle w:val="Heading2"/>
        <w:keepNext/>
        <w:spacing w:after="120"/>
      </w:pPr>
      <w:r>
        <w:rPr>
          <w:b/>
          <w:bCs/>
          <w:color w:val="164A4C"/>
          <w:sz w:val="30"/>
          <w:szCs w:val="30"/>
        </w:rPr>
        <w:lastRenderedPageBreak/>
        <w:t>If the repair is not done</w:t>
      </w:r>
    </w:p>
    <w:p w14:paraId="6F96F3A7" w14:textId="77777777" w:rsidR="001C62B3" w:rsidRDefault="00715824">
      <w:pPr>
        <w:spacing w:after="100" w:line="300" w:lineRule="auto"/>
      </w:pPr>
      <w:r>
        <w:t>You can take it further yourself, for free.</w:t>
      </w:r>
    </w:p>
    <w:p w14:paraId="0D0E3A9E" w14:textId="77777777" w:rsidR="001C62B3" w:rsidRDefault="00715824">
      <w:pPr>
        <w:pStyle w:val="ListParagraph"/>
        <w:numPr>
          <w:ilvl w:val="0"/>
          <w:numId w:val="3"/>
        </w:numPr>
        <w:spacing w:after="100" w:line="300" w:lineRule="auto"/>
      </w:pPr>
      <w:r>
        <w:rPr>
          <w:b/>
          <w:bCs/>
        </w:rPr>
        <w:t xml:space="preserve">Chase it in writing. </w:t>
      </w:r>
      <w:r>
        <w:t>Quote your reference number. Add it to your log.</w:t>
      </w:r>
    </w:p>
    <w:p w14:paraId="75EB76EB" w14:textId="77777777" w:rsidR="001C62B3" w:rsidRDefault="00715824">
      <w:pPr>
        <w:pStyle w:val="ListParagraph"/>
        <w:numPr>
          <w:ilvl w:val="0"/>
          <w:numId w:val="3"/>
        </w:numPr>
        <w:spacing w:after="100" w:line="300" w:lineRule="auto"/>
      </w:pPr>
      <w:r>
        <w:rPr>
          <w:b/>
          <w:bCs/>
        </w:rPr>
        <w:t xml:space="preserve">Make a formal complaint. </w:t>
      </w:r>
      <w:r>
        <w:t>Use your landlord's complaints process. Say clearly that it is a formal complaint.</w:t>
      </w:r>
    </w:p>
    <w:p w14:paraId="653E0610" w14:textId="77777777" w:rsidR="001C62B3" w:rsidRDefault="00715824">
      <w:pPr>
        <w:pStyle w:val="ListParagraph"/>
        <w:numPr>
          <w:ilvl w:val="0"/>
          <w:numId w:val="3"/>
        </w:numPr>
        <w:spacing w:after="100" w:line="300" w:lineRule="auto"/>
      </w:pPr>
      <w:r>
        <w:rPr>
          <w:b/>
          <w:bCs/>
        </w:rPr>
        <w:t xml:space="preserve">Go to the ombudsman, for free. </w:t>
      </w:r>
      <w:r>
        <w:t>If you are not happy at the end of your landlord's complaints process. England: Housing Ombudsman Service (housing-ombudsman.org.uk). Wales: Public Services Ombudsman for Wales (ombudsman.wales).</w:t>
      </w:r>
    </w:p>
    <w:p w14:paraId="177B74D9" w14:textId="77777777" w:rsidR="001C62B3" w:rsidRDefault="00715824">
      <w:pPr>
        <w:spacing w:before="80" w:after="120" w:line="300" w:lineRule="auto"/>
      </w:pPr>
      <w:r>
        <w:rPr>
          <w:b/>
          <w:bCs/>
        </w:rPr>
        <w:t xml:space="preserve">Keep paying your rent. </w:t>
      </w:r>
      <w:r>
        <w:t>Do not stop paying rent because of repairs. It can put your home at risk.</w:t>
      </w:r>
    </w:p>
    <w:p w14:paraId="763E64EC" w14:textId="77777777" w:rsidR="001C62B3" w:rsidRDefault="00715824">
      <w:pPr>
        <w:pStyle w:val="Heading2"/>
        <w:keepNext/>
        <w:spacing w:before="280" w:after="120"/>
      </w:pPr>
      <w:r>
        <w:rPr>
          <w:b/>
          <w:bCs/>
          <w:color w:val="164A4C"/>
          <w:sz w:val="30"/>
          <w:szCs w:val="30"/>
        </w:rPr>
        <w:t>Free help and advice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4066"/>
        <w:gridCol w:w="2600"/>
      </w:tblGrid>
      <w:tr w:rsidR="001C62B3" w14:paraId="42489D85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2A57F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Who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83EB67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What they help with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shd w:val="clear" w:color="auto" w:fill="164A4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AA856" w14:textId="77777777" w:rsidR="001C62B3" w:rsidRDefault="00715824">
            <w:pPr>
              <w:spacing w:line="26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Contact</w:t>
            </w:r>
          </w:p>
        </w:tc>
      </w:tr>
      <w:tr w:rsidR="001C62B3" w14:paraId="7E6F54E1" w14:textId="77777777">
        <w:trPr>
          <w:cantSplit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FCC95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Shelter (England)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86518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Housing advice, including repairs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B1207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0808 800 4444</w:t>
            </w:r>
          </w:p>
        </w:tc>
      </w:tr>
      <w:tr w:rsidR="001C62B3" w14:paraId="0A78262E" w14:textId="77777777">
        <w:trPr>
          <w:cantSplit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840BD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Shelter Cymru (Wales)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85606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Housing advice in Wales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88E2F8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08000 495 495</w:t>
            </w:r>
          </w:p>
        </w:tc>
      </w:tr>
      <w:tr w:rsidR="001C62B3" w14:paraId="76EC7268" w14:textId="77777777">
        <w:trPr>
          <w:cantSplit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D5D45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Citizens Advice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00080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Housing, money and more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FFF93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England 0800 144 8848, Wales 0800 702 2020</w:t>
            </w:r>
          </w:p>
        </w:tc>
      </w:tr>
      <w:tr w:rsidR="001C62B3" w14:paraId="2DD8FD7F" w14:textId="77777777">
        <w:trPr>
          <w:cantSplit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DEEF9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Housing Ombudsman (England)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5B594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Complaints about council and housing association landlords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3B08D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housing-ombudsman.org.uk</w:t>
            </w:r>
          </w:p>
        </w:tc>
      </w:tr>
      <w:tr w:rsidR="001C62B3" w14:paraId="1D917B68" w14:textId="77777777">
        <w:trPr>
          <w:cantSplit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1B6AB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Public Services Ombudsman for Wales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9AD8B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Complaints about council and housing association landlords in Wales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9364DE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ombudsman.wales</w:t>
            </w:r>
          </w:p>
        </w:tc>
      </w:tr>
      <w:tr w:rsidR="001C62B3" w14:paraId="24072EA9" w14:textId="77777777">
        <w:trPr>
          <w:cantSplit/>
        </w:trPr>
        <w:tc>
          <w:tcPr>
            <w:tcW w:w="32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3807B1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NHS 111</w:t>
            </w:r>
          </w:p>
        </w:tc>
        <w:tc>
          <w:tcPr>
            <w:tcW w:w="4066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BF303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Health worries that are not an emergency</w:t>
            </w:r>
          </w:p>
        </w:tc>
        <w:tc>
          <w:tcPr>
            <w:tcW w:w="2600" w:type="dxa"/>
            <w:tcBorders>
              <w:top w:val="single" w:sz="4" w:space="0" w:color="B9C7C4"/>
              <w:left w:val="single" w:sz="4" w:space="0" w:color="B9C7C4"/>
              <w:bottom w:val="single" w:sz="4" w:space="0" w:color="B9C7C4"/>
              <w:right w:val="single" w:sz="4" w:space="0" w:color="B9C7C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6682C" w14:textId="77777777" w:rsidR="001C62B3" w:rsidRDefault="00715824">
            <w:pPr>
              <w:spacing w:line="260" w:lineRule="auto"/>
            </w:pPr>
            <w:r>
              <w:rPr>
                <w:sz w:val="20"/>
                <w:szCs w:val="20"/>
              </w:rPr>
              <w:t>Call 111</w:t>
            </w:r>
          </w:p>
        </w:tc>
      </w:tr>
    </w:tbl>
    <w:p w14:paraId="0DC07A2E" w14:textId="77777777" w:rsidR="00DC795B" w:rsidRDefault="00DC795B" w:rsidP="004A0A34">
      <w:pPr>
        <w:spacing w:after="200" w:line="300" w:lineRule="auto"/>
      </w:pPr>
    </w:p>
    <w:sectPr w:rsidR="00DC795B">
      <w:footerReference w:type="default" r:id="rId10"/>
      <w:pgSz w:w="11906" w:h="16838"/>
      <w:pgMar w:top="1020" w:right="1020" w:bottom="1020" w:left="10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27DB09" w14:textId="77777777" w:rsidR="00584F49" w:rsidRDefault="00584F49">
      <w:r>
        <w:separator/>
      </w:r>
    </w:p>
  </w:endnote>
  <w:endnote w:type="continuationSeparator" w:id="0">
    <w:p w14:paraId="06E26810" w14:textId="77777777" w:rsidR="00584F49" w:rsidRDefault="0058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98CFD" w14:textId="7D148C9B" w:rsidR="001C62B3" w:rsidRDefault="00715824">
    <w:pPr>
      <w:pBdr>
        <w:top w:val="single" w:sz="4" w:space="6" w:color="B9C7C4"/>
      </w:pBdr>
      <w:tabs>
        <w:tab w:val="right" w:pos="9000"/>
      </w:tabs>
    </w:pPr>
    <w:r>
      <w:rPr>
        <w:color w:val="45504F"/>
        <w:sz w:val="16"/>
        <w:szCs w:val="16"/>
      </w:rPr>
      <w:t>Repair log and evidence checklist  |  Version 1.0, October 2026</w:t>
    </w:r>
    <w:r>
      <w:rPr>
        <w:color w:val="45504F"/>
        <w:sz w:val="16"/>
        <w:szCs w:val="16"/>
      </w:rPr>
      <w:tab/>
      <w:t xml:space="preserve">Page </w:t>
    </w:r>
    <w:r>
      <w:rPr>
        <w:color w:val="45504F"/>
        <w:sz w:val="16"/>
        <w:szCs w:val="16"/>
      </w:rPr>
      <w:fldChar w:fldCharType="begin"/>
    </w:r>
    <w:r>
      <w:rPr>
        <w:color w:val="45504F"/>
        <w:sz w:val="16"/>
        <w:szCs w:val="16"/>
      </w:rPr>
      <w:instrText>PAGE</w:instrText>
    </w:r>
    <w:r>
      <w:rPr>
        <w:color w:val="45504F"/>
        <w:sz w:val="16"/>
        <w:szCs w:val="16"/>
      </w:rPr>
      <w:fldChar w:fldCharType="separate"/>
    </w:r>
    <w:r w:rsidR="00E259E7">
      <w:rPr>
        <w:noProof/>
        <w:color w:val="45504F"/>
        <w:sz w:val="16"/>
        <w:szCs w:val="16"/>
      </w:rPr>
      <w:t>1</w:t>
    </w:r>
    <w:r>
      <w:rPr>
        <w:color w:val="45504F"/>
        <w:sz w:val="16"/>
        <w:szCs w:val="16"/>
      </w:rPr>
      <w:fldChar w:fldCharType="end"/>
    </w:r>
    <w:r>
      <w:rPr>
        <w:color w:val="45504F"/>
        <w:sz w:val="16"/>
        <w:szCs w:val="16"/>
      </w:rPr>
      <w:t xml:space="preserve"> of </w:t>
    </w:r>
    <w:r>
      <w:rPr>
        <w:color w:val="45504F"/>
        <w:sz w:val="16"/>
        <w:szCs w:val="16"/>
      </w:rPr>
      <w:fldChar w:fldCharType="begin"/>
    </w:r>
    <w:r>
      <w:rPr>
        <w:color w:val="45504F"/>
        <w:sz w:val="16"/>
        <w:szCs w:val="16"/>
      </w:rPr>
      <w:instrText>NUMPAGES</w:instrText>
    </w:r>
    <w:r>
      <w:rPr>
        <w:color w:val="45504F"/>
        <w:sz w:val="16"/>
        <w:szCs w:val="16"/>
      </w:rPr>
      <w:fldChar w:fldCharType="separate"/>
    </w:r>
    <w:r w:rsidR="00E259E7">
      <w:rPr>
        <w:noProof/>
        <w:color w:val="45504F"/>
        <w:sz w:val="16"/>
        <w:szCs w:val="16"/>
      </w:rPr>
      <w:t>2</w:t>
    </w:r>
    <w:r>
      <w:rPr>
        <w:color w:val="45504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CDCA5" w14:textId="77777777" w:rsidR="00E259E7" w:rsidRDefault="00E259E7">
    <w:pPr>
      <w:pBdr>
        <w:top w:val="single" w:sz="4" w:space="6" w:color="B9C7C4"/>
      </w:pBdr>
      <w:tabs>
        <w:tab w:val="right" w:pos="14798"/>
      </w:tabs>
      <w:rPr>
        <w:color w:val="45504F"/>
        <w:sz w:val="16"/>
        <w:szCs w:val="16"/>
      </w:rPr>
    </w:pPr>
  </w:p>
  <w:p w14:paraId="236F1615" w14:textId="4D760D66" w:rsidR="001C62B3" w:rsidRDefault="00715824">
    <w:pPr>
      <w:pBdr>
        <w:top w:val="single" w:sz="4" w:space="6" w:color="B9C7C4"/>
      </w:pBdr>
      <w:tabs>
        <w:tab w:val="right" w:pos="14798"/>
      </w:tabs>
    </w:pPr>
    <w:r>
      <w:rPr>
        <w:color w:val="45504F"/>
        <w:sz w:val="16"/>
        <w:szCs w:val="16"/>
      </w:rPr>
      <w:t>Repair log and evidence checklist  |  Version 1.0, October 2026</w:t>
    </w:r>
    <w:r>
      <w:rPr>
        <w:color w:val="45504F"/>
        <w:sz w:val="16"/>
        <w:szCs w:val="16"/>
      </w:rPr>
      <w:tab/>
      <w:t xml:space="preserve">Page </w:t>
    </w:r>
    <w:r>
      <w:rPr>
        <w:color w:val="45504F"/>
        <w:sz w:val="16"/>
        <w:szCs w:val="16"/>
      </w:rPr>
      <w:fldChar w:fldCharType="begin"/>
    </w:r>
    <w:r>
      <w:rPr>
        <w:color w:val="45504F"/>
        <w:sz w:val="16"/>
        <w:szCs w:val="16"/>
      </w:rPr>
      <w:instrText>PAGE</w:instrText>
    </w:r>
    <w:r>
      <w:rPr>
        <w:color w:val="45504F"/>
        <w:sz w:val="16"/>
        <w:szCs w:val="16"/>
      </w:rPr>
      <w:fldChar w:fldCharType="separate"/>
    </w:r>
    <w:r w:rsidR="00E259E7">
      <w:rPr>
        <w:noProof/>
        <w:color w:val="45504F"/>
        <w:sz w:val="16"/>
        <w:szCs w:val="16"/>
      </w:rPr>
      <w:t>3</w:t>
    </w:r>
    <w:r>
      <w:rPr>
        <w:color w:val="45504F"/>
        <w:sz w:val="16"/>
        <w:szCs w:val="16"/>
      </w:rPr>
      <w:fldChar w:fldCharType="end"/>
    </w:r>
    <w:r>
      <w:rPr>
        <w:color w:val="45504F"/>
        <w:sz w:val="16"/>
        <w:szCs w:val="16"/>
      </w:rPr>
      <w:t xml:space="preserve"> of </w:t>
    </w:r>
    <w:r>
      <w:rPr>
        <w:color w:val="45504F"/>
        <w:sz w:val="16"/>
        <w:szCs w:val="16"/>
      </w:rPr>
      <w:fldChar w:fldCharType="begin"/>
    </w:r>
    <w:r>
      <w:rPr>
        <w:color w:val="45504F"/>
        <w:sz w:val="16"/>
        <w:szCs w:val="16"/>
      </w:rPr>
      <w:instrText>NUMPAGES</w:instrText>
    </w:r>
    <w:r>
      <w:rPr>
        <w:color w:val="45504F"/>
        <w:sz w:val="16"/>
        <w:szCs w:val="16"/>
      </w:rPr>
      <w:fldChar w:fldCharType="separate"/>
    </w:r>
    <w:r w:rsidR="00E259E7">
      <w:rPr>
        <w:noProof/>
        <w:color w:val="45504F"/>
        <w:sz w:val="16"/>
        <w:szCs w:val="16"/>
      </w:rPr>
      <w:t>4</w:t>
    </w:r>
    <w:r>
      <w:rPr>
        <w:color w:val="45504F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F4334" w14:textId="2F2D9EDF" w:rsidR="001C62B3" w:rsidRDefault="00715824">
    <w:pPr>
      <w:pBdr>
        <w:top w:val="single" w:sz="4" w:space="6" w:color="B9C7C4"/>
      </w:pBdr>
      <w:tabs>
        <w:tab w:val="right" w:pos="9000"/>
      </w:tabs>
    </w:pPr>
    <w:r>
      <w:rPr>
        <w:color w:val="45504F"/>
        <w:sz w:val="16"/>
        <w:szCs w:val="16"/>
      </w:rPr>
      <w:t>Repair log and evidence checklist  |  Version 1.0, October 2026</w:t>
    </w:r>
    <w:r>
      <w:rPr>
        <w:color w:val="45504F"/>
        <w:sz w:val="16"/>
        <w:szCs w:val="16"/>
      </w:rPr>
      <w:tab/>
      <w:t xml:space="preserve">Page </w:t>
    </w:r>
    <w:r>
      <w:rPr>
        <w:color w:val="45504F"/>
        <w:sz w:val="16"/>
        <w:szCs w:val="16"/>
      </w:rPr>
      <w:fldChar w:fldCharType="begin"/>
    </w:r>
    <w:r>
      <w:rPr>
        <w:color w:val="45504F"/>
        <w:sz w:val="16"/>
        <w:szCs w:val="16"/>
      </w:rPr>
      <w:instrText>PAGE</w:instrText>
    </w:r>
    <w:r>
      <w:rPr>
        <w:color w:val="45504F"/>
        <w:sz w:val="16"/>
        <w:szCs w:val="16"/>
      </w:rPr>
      <w:fldChar w:fldCharType="separate"/>
    </w:r>
    <w:r w:rsidR="00E259E7">
      <w:rPr>
        <w:noProof/>
        <w:color w:val="45504F"/>
        <w:sz w:val="16"/>
        <w:szCs w:val="16"/>
      </w:rPr>
      <w:t>8</w:t>
    </w:r>
    <w:r>
      <w:rPr>
        <w:color w:val="45504F"/>
        <w:sz w:val="16"/>
        <w:szCs w:val="16"/>
      </w:rPr>
      <w:fldChar w:fldCharType="end"/>
    </w:r>
    <w:r>
      <w:rPr>
        <w:color w:val="45504F"/>
        <w:sz w:val="16"/>
        <w:szCs w:val="16"/>
      </w:rPr>
      <w:t xml:space="preserve"> of </w:t>
    </w:r>
    <w:r>
      <w:rPr>
        <w:color w:val="45504F"/>
        <w:sz w:val="16"/>
        <w:szCs w:val="16"/>
      </w:rPr>
      <w:fldChar w:fldCharType="begin"/>
    </w:r>
    <w:r>
      <w:rPr>
        <w:color w:val="45504F"/>
        <w:sz w:val="16"/>
        <w:szCs w:val="16"/>
      </w:rPr>
      <w:instrText>NUMPAGES</w:instrText>
    </w:r>
    <w:r>
      <w:rPr>
        <w:color w:val="45504F"/>
        <w:sz w:val="16"/>
        <w:szCs w:val="16"/>
      </w:rPr>
      <w:fldChar w:fldCharType="separate"/>
    </w:r>
    <w:r w:rsidR="00E259E7">
      <w:rPr>
        <w:noProof/>
        <w:color w:val="45504F"/>
        <w:sz w:val="16"/>
        <w:szCs w:val="16"/>
      </w:rPr>
      <w:t>9</w:t>
    </w:r>
    <w:r>
      <w:rPr>
        <w:color w:val="45504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F2D155" w14:textId="77777777" w:rsidR="00584F49" w:rsidRDefault="00584F49">
      <w:r>
        <w:separator/>
      </w:r>
    </w:p>
  </w:footnote>
  <w:footnote w:type="continuationSeparator" w:id="0">
    <w:p w14:paraId="2625BC7B" w14:textId="77777777" w:rsidR="00584F49" w:rsidRDefault="00584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AC748" w14:textId="1A95DDE8" w:rsidR="00E259E7" w:rsidRPr="004A0A34" w:rsidRDefault="00E259E7" w:rsidP="00E259E7">
    <w:pPr>
      <w:spacing w:after="120" w:line="300" w:lineRule="auto"/>
      <w:jc w:val="right"/>
      <w:rPr>
        <w:sz w:val="36"/>
        <w:szCs w:val="36"/>
      </w:rPr>
    </w:pPr>
    <w:r w:rsidRPr="004A0A34">
      <w:rPr>
        <w:b/>
        <w:bCs/>
        <w:color w:val="2E6E70"/>
        <w:sz w:val="22"/>
        <w:szCs w:val="22"/>
      </w:rPr>
      <w:t>FREE TOOLS FOR TENANTS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797992"/>
    <w:multiLevelType w:val="hybridMultilevel"/>
    <w:tmpl w:val="6984453A"/>
    <w:lvl w:ilvl="0" w:tplc="228A5D66">
      <w:start w:val="1"/>
      <w:numFmt w:val="decimal"/>
      <w:lvlText w:val="%1."/>
      <w:lvlJc w:val="left"/>
      <w:pPr>
        <w:ind w:left="500" w:hanging="360"/>
      </w:pPr>
      <w:rPr>
        <w:b/>
        <w:bCs/>
        <w:color w:val="164A4C"/>
      </w:rPr>
    </w:lvl>
    <w:lvl w:ilvl="1" w:tplc="7EF05D8C">
      <w:numFmt w:val="decimal"/>
      <w:lvlText w:val=""/>
      <w:lvlJc w:val="left"/>
    </w:lvl>
    <w:lvl w:ilvl="2" w:tplc="53962AC8">
      <w:numFmt w:val="decimal"/>
      <w:lvlText w:val=""/>
      <w:lvlJc w:val="left"/>
    </w:lvl>
    <w:lvl w:ilvl="3" w:tplc="96FA6C82">
      <w:numFmt w:val="decimal"/>
      <w:lvlText w:val=""/>
      <w:lvlJc w:val="left"/>
    </w:lvl>
    <w:lvl w:ilvl="4" w:tplc="22849FD4">
      <w:numFmt w:val="decimal"/>
      <w:lvlText w:val=""/>
      <w:lvlJc w:val="left"/>
    </w:lvl>
    <w:lvl w:ilvl="5" w:tplc="21A05F80">
      <w:numFmt w:val="decimal"/>
      <w:lvlText w:val=""/>
      <w:lvlJc w:val="left"/>
    </w:lvl>
    <w:lvl w:ilvl="6" w:tplc="3C561944">
      <w:numFmt w:val="decimal"/>
      <w:lvlText w:val=""/>
      <w:lvlJc w:val="left"/>
    </w:lvl>
    <w:lvl w:ilvl="7" w:tplc="AF8E5C28">
      <w:numFmt w:val="decimal"/>
      <w:lvlText w:val=""/>
      <w:lvlJc w:val="left"/>
    </w:lvl>
    <w:lvl w:ilvl="8" w:tplc="F0F48BA8">
      <w:numFmt w:val="decimal"/>
      <w:lvlText w:val=""/>
      <w:lvlJc w:val="left"/>
    </w:lvl>
  </w:abstractNum>
  <w:abstractNum w:abstractNumId="1" w15:restartNumberingAfterBreak="0">
    <w:nsid w:val="3BE0442E"/>
    <w:multiLevelType w:val="hybridMultilevel"/>
    <w:tmpl w:val="D584A844"/>
    <w:lvl w:ilvl="0" w:tplc="B5FAE77C">
      <w:start w:val="1"/>
      <w:numFmt w:val="bullet"/>
      <w:lvlText w:val="●"/>
      <w:lvlJc w:val="left"/>
      <w:pPr>
        <w:ind w:left="720" w:hanging="360"/>
      </w:pPr>
    </w:lvl>
    <w:lvl w:ilvl="1" w:tplc="07886914">
      <w:start w:val="1"/>
      <w:numFmt w:val="bullet"/>
      <w:lvlText w:val="○"/>
      <w:lvlJc w:val="left"/>
      <w:pPr>
        <w:ind w:left="1440" w:hanging="360"/>
      </w:pPr>
    </w:lvl>
    <w:lvl w:ilvl="2" w:tplc="AD66AAF4">
      <w:start w:val="1"/>
      <w:numFmt w:val="bullet"/>
      <w:lvlText w:val="■"/>
      <w:lvlJc w:val="left"/>
      <w:pPr>
        <w:ind w:left="2160" w:hanging="360"/>
      </w:pPr>
    </w:lvl>
    <w:lvl w:ilvl="3" w:tplc="C20CDA76">
      <w:start w:val="1"/>
      <w:numFmt w:val="bullet"/>
      <w:lvlText w:val="●"/>
      <w:lvlJc w:val="left"/>
      <w:pPr>
        <w:ind w:left="2880" w:hanging="360"/>
      </w:pPr>
    </w:lvl>
    <w:lvl w:ilvl="4" w:tplc="5FAA5D32">
      <w:start w:val="1"/>
      <w:numFmt w:val="bullet"/>
      <w:lvlText w:val="○"/>
      <w:lvlJc w:val="left"/>
      <w:pPr>
        <w:ind w:left="3600" w:hanging="360"/>
      </w:pPr>
    </w:lvl>
    <w:lvl w:ilvl="5" w:tplc="AF0E216A">
      <w:start w:val="1"/>
      <w:numFmt w:val="bullet"/>
      <w:lvlText w:val="■"/>
      <w:lvlJc w:val="left"/>
      <w:pPr>
        <w:ind w:left="4320" w:hanging="360"/>
      </w:pPr>
    </w:lvl>
    <w:lvl w:ilvl="6" w:tplc="3F9A4EA8">
      <w:start w:val="1"/>
      <w:numFmt w:val="bullet"/>
      <w:lvlText w:val="●"/>
      <w:lvlJc w:val="left"/>
      <w:pPr>
        <w:ind w:left="5040" w:hanging="360"/>
      </w:pPr>
    </w:lvl>
    <w:lvl w:ilvl="7" w:tplc="E004A31A">
      <w:start w:val="1"/>
      <w:numFmt w:val="bullet"/>
      <w:lvlText w:val="●"/>
      <w:lvlJc w:val="left"/>
      <w:pPr>
        <w:ind w:left="5760" w:hanging="360"/>
      </w:pPr>
    </w:lvl>
    <w:lvl w:ilvl="8" w:tplc="BADC369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9B14FC2"/>
    <w:multiLevelType w:val="hybridMultilevel"/>
    <w:tmpl w:val="0A76B9B0"/>
    <w:lvl w:ilvl="0" w:tplc="0FB04E9E">
      <w:start w:val="1"/>
      <w:numFmt w:val="bullet"/>
      <w:lvlText w:val="•"/>
      <w:lvlJc w:val="left"/>
      <w:pPr>
        <w:ind w:left="500" w:hanging="280"/>
      </w:pPr>
    </w:lvl>
    <w:lvl w:ilvl="1" w:tplc="547C9F0A">
      <w:numFmt w:val="decimal"/>
      <w:lvlText w:val=""/>
      <w:lvlJc w:val="left"/>
    </w:lvl>
    <w:lvl w:ilvl="2" w:tplc="F3B04236">
      <w:numFmt w:val="decimal"/>
      <w:lvlText w:val=""/>
      <w:lvlJc w:val="left"/>
    </w:lvl>
    <w:lvl w:ilvl="3" w:tplc="81120D44">
      <w:numFmt w:val="decimal"/>
      <w:lvlText w:val=""/>
      <w:lvlJc w:val="left"/>
    </w:lvl>
    <w:lvl w:ilvl="4" w:tplc="30AEEDB6">
      <w:numFmt w:val="decimal"/>
      <w:lvlText w:val=""/>
      <w:lvlJc w:val="left"/>
    </w:lvl>
    <w:lvl w:ilvl="5" w:tplc="1E18D420">
      <w:numFmt w:val="decimal"/>
      <w:lvlText w:val=""/>
      <w:lvlJc w:val="left"/>
    </w:lvl>
    <w:lvl w:ilvl="6" w:tplc="89BEDA22">
      <w:numFmt w:val="decimal"/>
      <w:lvlText w:val=""/>
      <w:lvlJc w:val="left"/>
    </w:lvl>
    <w:lvl w:ilvl="7" w:tplc="0C660C8C">
      <w:numFmt w:val="decimal"/>
      <w:lvlText w:val=""/>
      <w:lvlJc w:val="left"/>
    </w:lvl>
    <w:lvl w:ilvl="8" w:tplc="CFE65C86">
      <w:numFmt w:val="decimal"/>
      <w:lvlText w:val=""/>
      <w:lvlJc w:val="left"/>
    </w:lvl>
  </w:abstractNum>
  <w:num w:numId="1" w16cid:durableId="2104957559">
    <w:abstractNumId w:val="1"/>
    <w:lvlOverride w:ilvl="0">
      <w:startOverride w:val="1"/>
    </w:lvlOverride>
  </w:num>
  <w:num w:numId="2" w16cid:durableId="1172253988">
    <w:abstractNumId w:val="2"/>
    <w:lvlOverride w:ilvl="0">
      <w:startOverride w:val="1"/>
    </w:lvlOverride>
  </w:num>
  <w:num w:numId="3" w16cid:durableId="3161547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B3"/>
    <w:rsid w:val="001C62B3"/>
    <w:rsid w:val="00250BCB"/>
    <w:rsid w:val="004549C0"/>
    <w:rsid w:val="0049755E"/>
    <w:rsid w:val="004A0A34"/>
    <w:rsid w:val="004A2EBF"/>
    <w:rsid w:val="00584F49"/>
    <w:rsid w:val="00715824"/>
    <w:rsid w:val="007F5F77"/>
    <w:rsid w:val="00DC795B"/>
    <w:rsid w:val="00E2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373F0"/>
  <w15:docId w15:val="{D360DB50-102E-984E-B39C-D0B5AC1D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A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59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9E7"/>
  </w:style>
  <w:style w:type="paragraph" w:styleId="Footer">
    <w:name w:val="footer"/>
    <w:basedOn w:val="Normal"/>
    <w:link w:val="FooterChar"/>
    <w:uiPriority w:val="99"/>
    <w:unhideWhenUsed/>
    <w:rsid w:val="00E259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Repair log and evidence checklist</vt:lpstr>
    </vt:vector>
  </TitlesOfParts>
  <Manager/>
  <Company/>
  <LinksUpToDate>false</LinksUpToDate>
  <CharactersWithSpaces>5310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log and evidence checklist</dc:title>
  <dc:subject/>
  <dc:creator>Council Repair Claims</dc:creator>
  <cp:keywords/>
  <dc:description>Free repair log template for council and housing association tenants</dc:description>
  <cp:lastModifiedBy>David Gerard</cp:lastModifiedBy>
  <cp:revision>3</cp:revision>
  <cp:lastPrinted>2026-10-06T08:01:00Z</cp:lastPrinted>
  <dcterms:created xsi:type="dcterms:W3CDTF">2026-10-06T08:01:00Z</dcterms:created>
  <dcterms:modified xsi:type="dcterms:W3CDTF">2026-10-06T08:01:00Z</dcterms:modified>
  <cp:category/>
</cp:coreProperties>
</file>